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5AF7B" w14:textId="2738123D" w:rsidR="009F2125" w:rsidRDefault="00F833C5" w:rsidP="00F61C21">
      <w:pPr>
        <w:spacing w:after="0"/>
        <w:jc w:val="center"/>
        <w:rPr>
          <w:b/>
          <w:bCs/>
          <w:color w:val="B41C6C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F2AAFC6" wp14:editId="1567878D">
            <wp:simplePos x="0" y="0"/>
            <wp:positionH relativeFrom="margin">
              <wp:align>left</wp:align>
            </wp:positionH>
            <wp:positionV relativeFrom="paragraph">
              <wp:posOffset>-205740</wp:posOffset>
            </wp:positionV>
            <wp:extent cx="1645920" cy="1087477"/>
            <wp:effectExtent l="0" t="0" r="0" b="0"/>
            <wp:wrapNone/>
            <wp:docPr id="2509104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8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2125" w:rsidRPr="00CC1656">
        <w:rPr>
          <w:b/>
          <w:bCs/>
          <w:noProof/>
          <w:color w:val="B41C6C"/>
          <w:sz w:val="44"/>
          <w:szCs w:val="44"/>
        </w:rPr>
        <w:drawing>
          <wp:anchor distT="0" distB="0" distL="114300" distR="114300" simplePos="0" relativeHeight="251663360" behindDoc="0" locked="0" layoutInCell="1" allowOverlap="1" wp14:anchorId="37064C61" wp14:editId="10AF54D2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893094" cy="762000"/>
            <wp:effectExtent l="0" t="0" r="0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094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B82139" w14:textId="739E8A1D" w:rsidR="009F2125" w:rsidRDefault="009F2125" w:rsidP="171EF552">
      <w:pPr>
        <w:spacing w:after="0"/>
        <w:jc w:val="center"/>
        <w:rPr>
          <w:b/>
          <w:bCs/>
          <w:color w:val="B41C6C"/>
          <w:sz w:val="44"/>
          <w:szCs w:val="44"/>
        </w:rPr>
      </w:pPr>
    </w:p>
    <w:p w14:paraId="168E728A" w14:textId="45D111C3" w:rsidR="00820A6A" w:rsidRPr="00CC1656" w:rsidRDefault="00820A6A" w:rsidP="00F61C21">
      <w:pPr>
        <w:spacing w:after="0"/>
        <w:jc w:val="center"/>
        <w:rPr>
          <w:b/>
          <w:bCs/>
          <w:color w:val="B41C6C"/>
          <w:sz w:val="44"/>
          <w:szCs w:val="44"/>
        </w:rPr>
      </w:pPr>
      <w:r w:rsidRPr="00CC1656">
        <w:rPr>
          <w:b/>
          <w:bCs/>
          <w:color w:val="B41C6C"/>
          <w:sz w:val="44"/>
          <w:szCs w:val="44"/>
        </w:rPr>
        <w:t xml:space="preserve">Exposition </w:t>
      </w:r>
    </w:p>
    <w:p w14:paraId="238BE2E5" w14:textId="3129D4B2" w:rsidR="00820A6A" w:rsidRPr="00CC1656" w:rsidRDefault="00820A6A" w:rsidP="00581E63">
      <w:pPr>
        <w:spacing w:after="0"/>
        <w:jc w:val="center"/>
        <w:rPr>
          <w:b/>
          <w:bCs/>
          <w:color w:val="B41C6C"/>
          <w:sz w:val="44"/>
          <w:szCs w:val="44"/>
        </w:rPr>
      </w:pPr>
      <w:r w:rsidRPr="00CC1656">
        <w:rPr>
          <w:b/>
          <w:bCs/>
          <w:color w:val="B41C6C"/>
          <w:sz w:val="44"/>
          <w:szCs w:val="44"/>
        </w:rPr>
        <w:t>Formulaire de demande d’intervention</w:t>
      </w:r>
    </w:p>
    <w:p w14:paraId="42C9348F" w14:textId="3BF23767" w:rsidR="00820A6A" w:rsidRDefault="00820A6A" w:rsidP="00820A6A">
      <w:pPr>
        <w:spacing w:after="0"/>
      </w:pPr>
    </w:p>
    <w:p w14:paraId="56444202" w14:textId="094F1A74" w:rsidR="00820A6A" w:rsidRDefault="00820A6A" w:rsidP="00CF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</w:rPr>
      </w:pPr>
      <w:r w:rsidRPr="00CF0EE4">
        <w:rPr>
          <w:b/>
          <w:bCs/>
        </w:rPr>
        <w:t>Le demandeur – l’interlocuteur principal</w:t>
      </w:r>
    </w:p>
    <w:p w14:paraId="3AB689F1" w14:textId="77777777" w:rsidR="002B3F38" w:rsidRPr="00CF0EE4" w:rsidRDefault="002B3F38" w:rsidP="00CF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</w:rPr>
      </w:pPr>
    </w:p>
    <w:p w14:paraId="7927ACC0" w14:textId="4F3A43FD" w:rsidR="00820A6A" w:rsidRDefault="00820A6A" w:rsidP="00CF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N</w:t>
      </w:r>
      <w:r w:rsidR="002B3F38">
        <w:t>o</w:t>
      </w:r>
      <w:r>
        <w:t>m-prénom</w:t>
      </w:r>
      <w:r w:rsidR="002B3F38">
        <w:t> : ……………………………………………………………………………………………………………………………………</w:t>
      </w:r>
    </w:p>
    <w:p w14:paraId="095024D2" w14:textId="1487BCF4" w:rsidR="00820A6A" w:rsidRDefault="00820A6A" w:rsidP="00CF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Fonction</w:t>
      </w:r>
      <w:r w:rsidR="002B3F38">
        <w:t> : ……………………………………………………………………………………………………………………………………</w:t>
      </w:r>
      <w:proofErr w:type="gramStart"/>
      <w:r w:rsidR="002B3F38">
        <w:t>…….</w:t>
      </w:r>
      <w:proofErr w:type="gramEnd"/>
      <w:r w:rsidR="002B3F38">
        <w:t>.</w:t>
      </w:r>
    </w:p>
    <w:p w14:paraId="5CC6939B" w14:textId="5FDF592B" w:rsidR="00820A6A" w:rsidRDefault="00820A6A" w:rsidP="00CF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Tel </w:t>
      </w:r>
      <w:bookmarkStart w:id="0" w:name="_Hlk94011653"/>
      <w:r>
        <w:t>:</w:t>
      </w:r>
      <w:r w:rsidR="002B3F38">
        <w:t xml:space="preserve">         /         /          /          /         </w:t>
      </w:r>
      <w:proofErr w:type="gramStart"/>
      <w:r w:rsidR="002B3F38">
        <w:t xml:space="preserve">  .</w:t>
      </w:r>
      <w:bookmarkEnd w:id="0"/>
      <w:proofErr w:type="gramEnd"/>
    </w:p>
    <w:p w14:paraId="73D7084E" w14:textId="7A347D51" w:rsidR="00820A6A" w:rsidRDefault="00820A6A" w:rsidP="00CF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Mail :</w:t>
      </w:r>
      <w:r w:rsidR="002B3F38">
        <w:t xml:space="preserve"> </w:t>
      </w:r>
      <w:bookmarkStart w:id="1" w:name="_Hlk94011681"/>
      <w:r w:rsidR="002B3F38">
        <w:t>…………………………………………………………</w:t>
      </w:r>
      <w:proofErr w:type="gramStart"/>
      <w:r w:rsidR="002B3F38">
        <w:t>…….</w:t>
      </w:r>
      <w:proofErr w:type="gramEnd"/>
      <w:r w:rsidR="002B3F38">
        <w:t>.@...................................................</w:t>
      </w:r>
      <w:bookmarkEnd w:id="1"/>
    </w:p>
    <w:p w14:paraId="11316078" w14:textId="2E4E98F6" w:rsidR="00820A6A" w:rsidRDefault="00820A6A" w:rsidP="00820A6A">
      <w:pPr>
        <w:spacing w:after="0"/>
      </w:pPr>
    </w:p>
    <w:p w14:paraId="184EE625" w14:textId="1E7AD57A" w:rsidR="00820A6A" w:rsidRDefault="00820A6A" w:rsidP="00CF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</w:rPr>
      </w:pPr>
      <w:r w:rsidRPr="00CF0EE4">
        <w:rPr>
          <w:b/>
          <w:bCs/>
        </w:rPr>
        <w:t>L’</w:t>
      </w:r>
      <w:r w:rsidR="002B3F38">
        <w:rPr>
          <w:b/>
          <w:bCs/>
        </w:rPr>
        <w:t>A</w:t>
      </w:r>
      <w:r w:rsidRPr="00CF0EE4">
        <w:rPr>
          <w:b/>
          <w:bCs/>
        </w:rPr>
        <w:t>pel d’établissement</w:t>
      </w:r>
    </w:p>
    <w:p w14:paraId="695C6A6E" w14:textId="77777777" w:rsidR="002B3F38" w:rsidRPr="00CF0EE4" w:rsidRDefault="002B3F38" w:rsidP="00CF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</w:rPr>
      </w:pPr>
    </w:p>
    <w:p w14:paraId="2545A4D5" w14:textId="628B8BB0" w:rsidR="00820A6A" w:rsidRDefault="00820A6A" w:rsidP="00CF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Nom- prénom du président :</w:t>
      </w:r>
      <w:r w:rsidR="002B3F38">
        <w:t xml:space="preserve"> ……………………………………………………………………………………………………</w:t>
      </w:r>
      <w:proofErr w:type="gramStart"/>
      <w:r w:rsidR="002B3F38">
        <w:t>…….</w:t>
      </w:r>
      <w:proofErr w:type="gramEnd"/>
      <w:r w:rsidR="002B3F38">
        <w:t>.</w:t>
      </w:r>
    </w:p>
    <w:p w14:paraId="3E46FA75" w14:textId="47FD5426" w:rsidR="00820A6A" w:rsidRDefault="00820A6A" w:rsidP="00CF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Tel </w:t>
      </w:r>
      <w:bookmarkStart w:id="2" w:name="_Hlk94011750"/>
      <w:r w:rsidR="002B3F38">
        <w:t xml:space="preserve">:         /         /          /          /         </w:t>
      </w:r>
      <w:proofErr w:type="gramStart"/>
      <w:r w:rsidR="002B3F38">
        <w:t xml:space="preserve">  .</w:t>
      </w:r>
      <w:proofErr w:type="gramEnd"/>
    </w:p>
    <w:p w14:paraId="6013AFE3" w14:textId="462556B2" w:rsidR="00820A6A" w:rsidRDefault="00820A6A" w:rsidP="00CF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Mail : </w:t>
      </w:r>
      <w:r w:rsidR="00F753A1">
        <w:t>…………………………………………………………</w:t>
      </w:r>
      <w:proofErr w:type="gramStart"/>
      <w:r w:rsidR="00F753A1">
        <w:t>…….</w:t>
      </w:r>
      <w:proofErr w:type="gramEnd"/>
      <w:r w:rsidR="00F753A1">
        <w:t>.@...................................................</w:t>
      </w:r>
      <w:bookmarkEnd w:id="2"/>
    </w:p>
    <w:p w14:paraId="198FC77C" w14:textId="3BE496E5" w:rsidR="00820A6A" w:rsidRDefault="00820A6A" w:rsidP="00820A6A">
      <w:pPr>
        <w:spacing w:after="0"/>
      </w:pPr>
    </w:p>
    <w:p w14:paraId="4B7DA788" w14:textId="11362E2B" w:rsidR="00820A6A" w:rsidRDefault="00820A6A" w:rsidP="00CF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</w:rPr>
      </w:pPr>
      <w:r w:rsidRPr="00CF0EE4">
        <w:rPr>
          <w:b/>
          <w:bCs/>
        </w:rPr>
        <w:t>L’établissement</w:t>
      </w:r>
    </w:p>
    <w:p w14:paraId="6695F3D2" w14:textId="77777777" w:rsidR="00F753A1" w:rsidRPr="00CF0EE4" w:rsidRDefault="00F753A1" w:rsidP="00CF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</w:rPr>
      </w:pPr>
    </w:p>
    <w:p w14:paraId="4C677811" w14:textId="6AFFB783" w:rsidR="00CF0EE4" w:rsidRDefault="1AA1E571" w:rsidP="1AA1E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Nom de l’établissement : ……………………………………………………………………………………………………………………................</w:t>
      </w:r>
    </w:p>
    <w:p w14:paraId="7C5B561B" w14:textId="277E91E3" w:rsidR="00820A6A" w:rsidRDefault="1AA1E571" w:rsidP="1AA1E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Nom du chef d’établissement : ……………………………………………………………………………………………………………................</w:t>
      </w:r>
    </w:p>
    <w:p w14:paraId="63A58B26" w14:textId="77777777" w:rsidR="00F753A1" w:rsidRDefault="00184B0E" w:rsidP="00F75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Tel du secrétariat :</w:t>
      </w:r>
      <w:r w:rsidR="00F753A1">
        <w:t xml:space="preserve"> :         /         /          /          /         </w:t>
      </w:r>
      <w:proofErr w:type="gramStart"/>
      <w:r w:rsidR="00F753A1">
        <w:t xml:space="preserve">  .</w:t>
      </w:r>
      <w:proofErr w:type="gramEnd"/>
    </w:p>
    <w:p w14:paraId="4376B904" w14:textId="7C9C64DE" w:rsidR="00184B0E" w:rsidRDefault="1AA1E571" w:rsidP="00CF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Mail : …………………………………………………………</w:t>
      </w:r>
      <w:proofErr w:type="gramStart"/>
      <w:r>
        <w:t>…….</w:t>
      </w:r>
      <w:proofErr w:type="gramEnd"/>
      <w:r>
        <w:t>.@...................................................</w:t>
      </w:r>
    </w:p>
    <w:p w14:paraId="66BC2451" w14:textId="681F39B9" w:rsidR="1AA1E571" w:rsidRDefault="1AA1E571" w:rsidP="1AA1E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Adresse de l’établissement et précisions d’accès</w:t>
      </w:r>
      <w:proofErr w:type="gramStart"/>
      <w:r>
        <w:t xml:space="preserve"> :…</w:t>
      </w:r>
      <w:proofErr w:type="gramEnd"/>
      <w:r>
        <w:t>..................................................................................................</w:t>
      </w:r>
    </w:p>
    <w:p w14:paraId="706FD151" w14:textId="0C7D573E" w:rsidR="1AA1E571" w:rsidRDefault="1AA1E571" w:rsidP="1AA1E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….................................................................................................................................................................................</w:t>
      </w:r>
    </w:p>
    <w:p w14:paraId="48002752" w14:textId="54FFA111" w:rsidR="1AA1E571" w:rsidRDefault="1AA1E571" w:rsidP="1AA1E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Nom et téléphone de la personne qui accueillera l’animateur : ….............................................................................</w:t>
      </w:r>
    </w:p>
    <w:p w14:paraId="6D05A976" w14:textId="11658A67" w:rsidR="00184B0E" w:rsidRDefault="00184B0E" w:rsidP="00820A6A">
      <w:pPr>
        <w:spacing w:after="0"/>
      </w:pPr>
    </w:p>
    <w:p w14:paraId="7F7B4771" w14:textId="5C26BBD0" w:rsidR="00C43103" w:rsidRPr="0056729C" w:rsidRDefault="171EF552" w:rsidP="00CC1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2C4CE"/>
        <w:spacing w:after="0"/>
        <w:jc w:val="center"/>
        <w:rPr>
          <w:b/>
          <w:bCs/>
        </w:rPr>
      </w:pPr>
      <w:r w:rsidRPr="171EF552">
        <w:rPr>
          <w:b/>
          <w:bCs/>
          <w:u w:val="single"/>
        </w:rPr>
        <w:t>A noter que</w:t>
      </w:r>
      <w:r w:rsidRPr="171EF552">
        <w:rPr>
          <w:b/>
          <w:bCs/>
        </w:rPr>
        <w:t> :</w:t>
      </w:r>
    </w:p>
    <w:p w14:paraId="722B6554" w14:textId="754A4C61" w:rsidR="00C43103" w:rsidRPr="0056729C" w:rsidRDefault="009F2125" w:rsidP="1AA1E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2C4CE"/>
        <w:spacing w:after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6101416" wp14:editId="262E2ED6">
            <wp:simplePos x="0" y="0"/>
            <wp:positionH relativeFrom="column">
              <wp:posOffset>5091430</wp:posOffset>
            </wp:positionH>
            <wp:positionV relativeFrom="paragraph">
              <wp:posOffset>11430</wp:posOffset>
            </wp:positionV>
            <wp:extent cx="447675" cy="438150"/>
            <wp:effectExtent l="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45BD">
        <w:rPr>
          <w:b/>
          <w:bCs/>
        </w:rPr>
        <w:t>-</w:t>
      </w:r>
      <w:r w:rsidR="00D7174E" w:rsidRPr="0056729C">
        <w:rPr>
          <w:b/>
          <w:bCs/>
        </w:rPr>
        <w:t>L’animation pour une classe est</w:t>
      </w:r>
      <w:r w:rsidR="00C43103" w:rsidRPr="0056729C">
        <w:rPr>
          <w:b/>
          <w:bCs/>
        </w:rPr>
        <w:t xml:space="preserve"> d’environ 1 heure</w:t>
      </w:r>
    </w:p>
    <w:p w14:paraId="7AEA3C7B" w14:textId="790B51A4" w:rsidR="00581E63" w:rsidRDefault="1AA1E571" w:rsidP="00CC1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2C4CE"/>
        <w:spacing w:after="0"/>
        <w:jc w:val="center"/>
        <w:rPr>
          <w:b/>
          <w:bCs/>
        </w:rPr>
      </w:pPr>
      <w:r w:rsidRPr="1AA1E571">
        <w:rPr>
          <w:b/>
          <w:bCs/>
        </w:rPr>
        <w:t>- L’animation s’adresse aux jeunes à partir du cycle 3</w:t>
      </w:r>
    </w:p>
    <w:p w14:paraId="13D78D1E" w14:textId="3D57FFD8" w:rsidR="1AA1E571" w:rsidRDefault="1AA1E571" w:rsidP="1AA1E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2C4CE"/>
        <w:spacing w:after="0"/>
        <w:jc w:val="center"/>
        <w:rPr>
          <w:b/>
          <w:bCs/>
        </w:rPr>
      </w:pPr>
      <w:r w:rsidRPr="1AA1E571">
        <w:rPr>
          <w:b/>
          <w:bCs/>
        </w:rPr>
        <w:t>(</w:t>
      </w:r>
      <w:proofErr w:type="gramStart"/>
      <w:r w:rsidRPr="1AA1E571">
        <w:rPr>
          <w:b/>
          <w:bCs/>
        </w:rPr>
        <w:t>nous</w:t>
      </w:r>
      <w:proofErr w:type="gramEnd"/>
      <w:r w:rsidRPr="1AA1E571">
        <w:rPr>
          <w:b/>
          <w:bCs/>
        </w:rPr>
        <w:t xml:space="preserve"> contacter pour un public plus jeune)</w:t>
      </w:r>
    </w:p>
    <w:p w14:paraId="78223E53" w14:textId="5B6FE474" w:rsidR="00C43103" w:rsidRPr="009F2125" w:rsidRDefault="1AA1E571" w:rsidP="171EF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2C4CE"/>
        <w:spacing w:after="0"/>
        <w:jc w:val="center"/>
        <w:rPr>
          <w:b/>
          <w:bCs/>
          <w:sz w:val="24"/>
          <w:szCs w:val="24"/>
        </w:rPr>
      </w:pPr>
      <w:r w:rsidRPr="1AA1E571">
        <w:rPr>
          <w:b/>
          <w:bCs/>
          <w:sz w:val="24"/>
          <w:szCs w:val="24"/>
        </w:rPr>
        <w:t xml:space="preserve">                                              </w:t>
      </w:r>
    </w:p>
    <w:p w14:paraId="1668580A" w14:textId="242C0B39" w:rsidR="1AA1E571" w:rsidRDefault="1AA1E571" w:rsidP="1AA1E571">
      <w:pPr>
        <w:spacing w:after="0"/>
        <w:rPr>
          <w:b/>
          <w:bCs/>
          <w:sz w:val="32"/>
          <w:szCs w:val="32"/>
        </w:rPr>
      </w:pPr>
    </w:p>
    <w:p w14:paraId="647376A0" w14:textId="0055D440" w:rsidR="009F2125" w:rsidRPr="009F2125" w:rsidRDefault="1AA1E571" w:rsidP="1AA1E571">
      <w:pPr>
        <w:spacing w:after="0"/>
        <w:rPr>
          <w:b/>
          <w:bCs/>
          <w:sz w:val="32"/>
          <w:szCs w:val="32"/>
        </w:rPr>
      </w:pPr>
      <w:r w:rsidRPr="1AA1E571">
        <w:rPr>
          <w:b/>
          <w:bCs/>
          <w:sz w:val="32"/>
          <w:szCs w:val="32"/>
        </w:rPr>
        <w:t>COMMENT</w:t>
      </w:r>
    </w:p>
    <w:p w14:paraId="1B69C750" w14:textId="065F57A3" w:rsidR="009F2125" w:rsidRDefault="171EF552" w:rsidP="009F2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2C4CE"/>
        <w:spacing w:after="0"/>
        <w:jc w:val="center"/>
        <w:rPr>
          <w:b/>
          <w:bCs/>
        </w:rPr>
      </w:pPr>
      <w:r w:rsidRPr="171EF552">
        <w:rPr>
          <w:b/>
          <w:bCs/>
          <w:u w:val="single"/>
        </w:rPr>
        <w:t>A noter que l’animateur à besoin</w:t>
      </w:r>
      <w:r w:rsidRPr="171EF552">
        <w:rPr>
          <w:b/>
          <w:bCs/>
        </w:rPr>
        <w:t> :</w:t>
      </w:r>
    </w:p>
    <w:p w14:paraId="4410147D" w14:textId="77777777" w:rsidR="009F2125" w:rsidRDefault="009F2125" w:rsidP="009F2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2C4CE"/>
        <w:spacing w:after="0"/>
        <w:jc w:val="center"/>
        <w:rPr>
          <w:b/>
          <w:bCs/>
        </w:rPr>
      </w:pPr>
      <w:r>
        <w:rPr>
          <w:b/>
          <w:bCs/>
        </w:rPr>
        <w:t xml:space="preserve">-D’une salle suffisamment grande pour accueillir 9 </w:t>
      </w:r>
      <w:r w:rsidRPr="00A145BD">
        <w:rPr>
          <w:rFonts w:cstheme="minorHAnsi"/>
        </w:rPr>
        <w:t>kakemonos</w:t>
      </w:r>
      <w:r w:rsidRPr="00A145BD">
        <w:rPr>
          <w:rFonts w:eastAsia="Times New Roman" w:cstheme="minorHAnsi"/>
          <w:color w:val="000000"/>
        </w:rPr>
        <w:t xml:space="preserve"> tout en pouvant circuler facilement autour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D126F">
        <w:rPr>
          <w:rFonts w:eastAsia="Times New Roman" w:cstheme="minorHAnsi"/>
          <w:b/>
          <w:bCs/>
          <w:color w:val="000000"/>
        </w:rPr>
        <w:t>(si possible, éviter les abords d'une salle où se déroule un examen, l'intervention peut générer des bruits gênants)</w:t>
      </w:r>
      <w:r>
        <w:rPr>
          <w:b/>
          <w:bCs/>
        </w:rPr>
        <w:t xml:space="preserve"> </w:t>
      </w:r>
    </w:p>
    <w:p w14:paraId="37EEE3BD" w14:textId="77777777" w:rsidR="009F2125" w:rsidRDefault="009F2125" w:rsidP="009F2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2C4CE"/>
        <w:spacing w:after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F20D6F1" wp14:editId="49E29552">
            <wp:simplePos x="0" y="0"/>
            <wp:positionH relativeFrom="column">
              <wp:posOffset>5191125</wp:posOffset>
            </wp:positionH>
            <wp:positionV relativeFrom="paragraph">
              <wp:posOffset>304165</wp:posOffset>
            </wp:positionV>
            <wp:extent cx="447675" cy="438150"/>
            <wp:effectExtent l="0" t="0" r="952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-Disposant d’un écran + son pour diffuser une vidéo (ordinateur, accès internet, mot de passe, câblage </w:t>
      </w:r>
      <w:proofErr w:type="spellStart"/>
      <w:r>
        <w:rPr>
          <w:b/>
          <w:bCs/>
        </w:rPr>
        <w:t>etc</w:t>
      </w:r>
      <w:proofErr w:type="spellEnd"/>
      <w:r>
        <w:rPr>
          <w:b/>
          <w:bCs/>
        </w:rPr>
        <w:t>)</w:t>
      </w:r>
    </w:p>
    <w:p w14:paraId="62A3ABD0" w14:textId="77777777" w:rsidR="009F2125" w:rsidRDefault="009F2125" w:rsidP="009F2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2C4CE"/>
        <w:spacing w:after="0"/>
        <w:jc w:val="center"/>
        <w:rPr>
          <w:b/>
          <w:bCs/>
        </w:rPr>
      </w:pPr>
      <w:r>
        <w:rPr>
          <w:b/>
          <w:bCs/>
        </w:rPr>
        <w:t>-D’un accès parking proche pour décharger le matériel</w:t>
      </w:r>
    </w:p>
    <w:p w14:paraId="3C0348D1" w14:textId="77777777" w:rsidR="009F2125" w:rsidRDefault="009F2125" w:rsidP="009F2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2C4CE"/>
        <w:spacing w:after="0"/>
        <w:jc w:val="center"/>
        <w:rPr>
          <w:b/>
          <w:bCs/>
        </w:rPr>
      </w:pPr>
      <w:r>
        <w:rPr>
          <w:b/>
          <w:bCs/>
        </w:rPr>
        <w:t>-De 30 mn d’installation avant l’intervention</w:t>
      </w:r>
    </w:p>
    <w:p w14:paraId="650D563C" w14:textId="77777777" w:rsidR="009F2125" w:rsidRPr="00581E63" w:rsidRDefault="171EF552" w:rsidP="171EF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2C4CE"/>
        <w:spacing w:after="0"/>
        <w:jc w:val="center"/>
        <w:rPr>
          <w:b/>
          <w:bCs/>
          <w:sz w:val="24"/>
          <w:szCs w:val="24"/>
        </w:rPr>
      </w:pPr>
      <w:r w:rsidRPr="171EF552">
        <w:rPr>
          <w:b/>
          <w:bCs/>
          <w:sz w:val="24"/>
          <w:szCs w:val="24"/>
        </w:rPr>
        <w:t xml:space="preserve">                                            </w:t>
      </w:r>
    </w:p>
    <w:p w14:paraId="4BB2339B" w14:textId="77777777" w:rsidR="009F2125" w:rsidRDefault="009F2125" w:rsidP="009F2125">
      <w:pPr>
        <w:spacing w:after="0"/>
      </w:pPr>
    </w:p>
    <w:p w14:paraId="25602BBF" w14:textId="4286BAEC" w:rsidR="0056729C" w:rsidRDefault="0056729C" w:rsidP="1AA1E571">
      <w:pPr>
        <w:spacing w:after="0"/>
        <w:rPr>
          <w:b/>
          <w:bCs/>
          <w:sz w:val="32"/>
          <w:szCs w:val="32"/>
        </w:rPr>
      </w:pPr>
    </w:p>
    <w:p w14:paraId="4771EB32" w14:textId="4928A05D" w:rsidR="0056729C" w:rsidRDefault="0056729C" w:rsidP="1AA1E571">
      <w:pPr>
        <w:spacing w:after="0"/>
        <w:rPr>
          <w:b/>
          <w:bCs/>
          <w:sz w:val="32"/>
          <w:szCs w:val="32"/>
        </w:rPr>
      </w:pPr>
    </w:p>
    <w:p w14:paraId="6C0D1B8C" w14:textId="6227960A" w:rsidR="0056729C" w:rsidRDefault="0056729C" w:rsidP="1AA1E571">
      <w:pPr>
        <w:spacing w:after="0"/>
        <w:rPr>
          <w:b/>
          <w:bCs/>
          <w:sz w:val="32"/>
          <w:szCs w:val="32"/>
        </w:rPr>
      </w:pPr>
    </w:p>
    <w:p w14:paraId="0EE3DB90" w14:textId="620A845E" w:rsidR="0056729C" w:rsidRDefault="0056729C" w:rsidP="1AA1E571">
      <w:pPr>
        <w:spacing w:after="0"/>
        <w:rPr>
          <w:b/>
          <w:bCs/>
          <w:sz w:val="32"/>
          <w:szCs w:val="32"/>
        </w:rPr>
      </w:pPr>
    </w:p>
    <w:p w14:paraId="1FEA7663" w14:textId="65E8329F" w:rsidR="0056729C" w:rsidRDefault="1AA1E571" w:rsidP="1AA1E571">
      <w:pPr>
        <w:spacing w:after="0"/>
        <w:rPr>
          <w:b/>
          <w:bCs/>
          <w:sz w:val="32"/>
          <w:szCs w:val="32"/>
        </w:rPr>
      </w:pPr>
      <w:r w:rsidRPr="1AA1E571">
        <w:rPr>
          <w:b/>
          <w:bCs/>
          <w:sz w:val="32"/>
          <w:szCs w:val="32"/>
        </w:rPr>
        <w:t>QUAND</w:t>
      </w:r>
    </w:p>
    <w:p w14:paraId="4B103103" w14:textId="173F0AD0" w:rsidR="0056729C" w:rsidRDefault="1AA1E571" w:rsidP="00820A6A">
      <w:pPr>
        <w:spacing w:after="0"/>
      </w:pPr>
      <w:r>
        <w:t>A quelles dates souhaiteriez-vous accueillir l’exposition ? (Par ordre de préférence)</w:t>
      </w:r>
    </w:p>
    <w:p w14:paraId="269DC8C0" w14:textId="31FDF6F9" w:rsidR="0056729C" w:rsidRDefault="1AA1E571" w:rsidP="00820A6A">
      <w:pPr>
        <w:spacing w:after="0"/>
      </w:pPr>
      <w:r>
        <w:t>-</w:t>
      </w:r>
    </w:p>
    <w:p w14:paraId="1FC0F479" w14:textId="00749D91" w:rsidR="0056729C" w:rsidRDefault="1AA1E571" w:rsidP="00820A6A">
      <w:pPr>
        <w:spacing w:after="0"/>
      </w:pPr>
      <w:r>
        <w:t>-</w:t>
      </w:r>
    </w:p>
    <w:p w14:paraId="788CC555" w14:textId="3CA0CBC4" w:rsidR="0056729C" w:rsidRDefault="1AA1E571" w:rsidP="00820A6A">
      <w:pPr>
        <w:spacing w:after="0"/>
      </w:pPr>
      <w:r>
        <w:t>-</w:t>
      </w:r>
    </w:p>
    <w:p w14:paraId="3850E8CB" w14:textId="7FED8BF3" w:rsidR="0056729C" w:rsidRDefault="0056729C" w:rsidP="1AA1E571">
      <w:pPr>
        <w:spacing w:after="0"/>
        <w:rPr>
          <w:b/>
          <w:bCs/>
          <w:sz w:val="32"/>
          <w:szCs w:val="32"/>
        </w:rPr>
      </w:pPr>
    </w:p>
    <w:p w14:paraId="332DB62A" w14:textId="6C339F28" w:rsidR="00D7174E" w:rsidRDefault="1AA1E571" w:rsidP="1AA1E571">
      <w:pPr>
        <w:spacing w:after="0"/>
        <w:rPr>
          <w:b/>
          <w:bCs/>
          <w:sz w:val="32"/>
          <w:szCs w:val="32"/>
        </w:rPr>
      </w:pPr>
      <w:r w:rsidRPr="1AA1E571">
        <w:rPr>
          <w:b/>
          <w:bCs/>
          <w:sz w:val="32"/>
          <w:szCs w:val="32"/>
        </w:rPr>
        <w:t>QUI</w:t>
      </w:r>
    </w:p>
    <w:tbl>
      <w:tblPr>
        <w:tblStyle w:val="Grilledutableau"/>
        <w:tblW w:w="9076" w:type="dxa"/>
        <w:tblLook w:val="04A0" w:firstRow="1" w:lastRow="0" w:firstColumn="1" w:lastColumn="0" w:noHBand="0" w:noVBand="1"/>
      </w:tblPr>
      <w:tblGrid>
        <w:gridCol w:w="1271"/>
        <w:gridCol w:w="1985"/>
        <w:gridCol w:w="1365"/>
        <w:gridCol w:w="4455"/>
      </w:tblGrid>
      <w:tr w:rsidR="00D7174E" w14:paraId="4C05269D" w14:textId="77777777" w:rsidTr="1AA1E571">
        <w:tc>
          <w:tcPr>
            <w:tcW w:w="1271" w:type="dxa"/>
          </w:tcPr>
          <w:p w14:paraId="0548BC8B" w14:textId="752526F0" w:rsidR="00D7174E" w:rsidRDefault="00D7174E" w:rsidP="0056729C">
            <w:pPr>
              <w:jc w:val="center"/>
            </w:pPr>
            <w:r>
              <w:t>Heure de passage</w:t>
            </w:r>
          </w:p>
        </w:tc>
        <w:tc>
          <w:tcPr>
            <w:tcW w:w="1985" w:type="dxa"/>
          </w:tcPr>
          <w:p w14:paraId="5275C7D5" w14:textId="0F06AD31" w:rsidR="00D7174E" w:rsidRDefault="00D7174E" w:rsidP="0056729C">
            <w:pPr>
              <w:jc w:val="center"/>
            </w:pPr>
            <w:r>
              <w:t>Niveau de la classe</w:t>
            </w:r>
          </w:p>
        </w:tc>
        <w:tc>
          <w:tcPr>
            <w:tcW w:w="1365" w:type="dxa"/>
          </w:tcPr>
          <w:p w14:paraId="0B801E15" w14:textId="1EB546C9" w:rsidR="00D7174E" w:rsidRDefault="00D7174E" w:rsidP="0056729C">
            <w:pPr>
              <w:jc w:val="center"/>
            </w:pPr>
            <w:r>
              <w:t>Nombre d’élèves</w:t>
            </w:r>
          </w:p>
        </w:tc>
        <w:tc>
          <w:tcPr>
            <w:tcW w:w="4455" w:type="dxa"/>
          </w:tcPr>
          <w:p w14:paraId="4D0ECE17" w14:textId="5FC66325" w:rsidR="00D7174E" w:rsidRDefault="00D7174E" w:rsidP="0056729C">
            <w:pPr>
              <w:jc w:val="center"/>
            </w:pPr>
            <w:r>
              <w:t>Nom du professeur accompagnant</w:t>
            </w:r>
          </w:p>
        </w:tc>
      </w:tr>
      <w:tr w:rsidR="00D7174E" w14:paraId="22C6C0C7" w14:textId="77777777" w:rsidTr="1AA1E571">
        <w:tc>
          <w:tcPr>
            <w:tcW w:w="1271" w:type="dxa"/>
          </w:tcPr>
          <w:p w14:paraId="7CA74234" w14:textId="7D58C21E" w:rsidR="00D7174E" w:rsidRDefault="00D7174E" w:rsidP="00820A6A"/>
        </w:tc>
        <w:tc>
          <w:tcPr>
            <w:tcW w:w="1985" w:type="dxa"/>
          </w:tcPr>
          <w:p w14:paraId="37A3B7AE" w14:textId="77777777" w:rsidR="00D7174E" w:rsidRDefault="00D7174E" w:rsidP="00820A6A"/>
        </w:tc>
        <w:tc>
          <w:tcPr>
            <w:tcW w:w="1365" w:type="dxa"/>
          </w:tcPr>
          <w:p w14:paraId="1ECA728B" w14:textId="77777777" w:rsidR="00D7174E" w:rsidRDefault="00D7174E" w:rsidP="00820A6A"/>
        </w:tc>
        <w:tc>
          <w:tcPr>
            <w:tcW w:w="4455" w:type="dxa"/>
          </w:tcPr>
          <w:p w14:paraId="5798FA4A" w14:textId="77777777" w:rsidR="00D7174E" w:rsidRDefault="00D7174E" w:rsidP="00820A6A"/>
        </w:tc>
      </w:tr>
      <w:tr w:rsidR="00D7174E" w14:paraId="7EB94AB4" w14:textId="77777777" w:rsidTr="1AA1E571">
        <w:tc>
          <w:tcPr>
            <w:tcW w:w="1271" w:type="dxa"/>
          </w:tcPr>
          <w:p w14:paraId="3DDE483E" w14:textId="1BBD46E1" w:rsidR="00D7174E" w:rsidRDefault="00D7174E" w:rsidP="00820A6A"/>
        </w:tc>
        <w:tc>
          <w:tcPr>
            <w:tcW w:w="1985" w:type="dxa"/>
          </w:tcPr>
          <w:p w14:paraId="138643F9" w14:textId="77777777" w:rsidR="00D7174E" w:rsidRDefault="00D7174E" w:rsidP="00820A6A"/>
        </w:tc>
        <w:tc>
          <w:tcPr>
            <w:tcW w:w="1365" w:type="dxa"/>
          </w:tcPr>
          <w:p w14:paraId="20EA6BF2" w14:textId="77777777" w:rsidR="00D7174E" w:rsidRDefault="00D7174E" w:rsidP="00820A6A"/>
        </w:tc>
        <w:tc>
          <w:tcPr>
            <w:tcW w:w="4455" w:type="dxa"/>
          </w:tcPr>
          <w:p w14:paraId="5C3BD723" w14:textId="77777777" w:rsidR="00D7174E" w:rsidRDefault="00D7174E" w:rsidP="00820A6A"/>
        </w:tc>
      </w:tr>
      <w:tr w:rsidR="00D7174E" w14:paraId="2FEC09C3" w14:textId="77777777" w:rsidTr="1AA1E571">
        <w:tc>
          <w:tcPr>
            <w:tcW w:w="1271" w:type="dxa"/>
          </w:tcPr>
          <w:p w14:paraId="2573D84C" w14:textId="77777777" w:rsidR="00D7174E" w:rsidRDefault="00D7174E" w:rsidP="00820A6A"/>
        </w:tc>
        <w:tc>
          <w:tcPr>
            <w:tcW w:w="1985" w:type="dxa"/>
          </w:tcPr>
          <w:p w14:paraId="683DADA7" w14:textId="77777777" w:rsidR="00D7174E" w:rsidRDefault="00D7174E" w:rsidP="00820A6A"/>
        </w:tc>
        <w:tc>
          <w:tcPr>
            <w:tcW w:w="1365" w:type="dxa"/>
          </w:tcPr>
          <w:p w14:paraId="213BDBE7" w14:textId="77777777" w:rsidR="00D7174E" w:rsidRDefault="00D7174E" w:rsidP="00820A6A"/>
        </w:tc>
        <w:tc>
          <w:tcPr>
            <w:tcW w:w="4455" w:type="dxa"/>
          </w:tcPr>
          <w:p w14:paraId="106FE68B" w14:textId="77777777" w:rsidR="00D7174E" w:rsidRDefault="00D7174E" w:rsidP="00820A6A"/>
        </w:tc>
      </w:tr>
      <w:tr w:rsidR="00D7174E" w14:paraId="2A308EC7" w14:textId="77777777" w:rsidTr="1AA1E571">
        <w:tc>
          <w:tcPr>
            <w:tcW w:w="1271" w:type="dxa"/>
          </w:tcPr>
          <w:p w14:paraId="0D3F3836" w14:textId="77777777" w:rsidR="00D7174E" w:rsidRDefault="00D7174E" w:rsidP="00820A6A"/>
        </w:tc>
        <w:tc>
          <w:tcPr>
            <w:tcW w:w="1985" w:type="dxa"/>
          </w:tcPr>
          <w:p w14:paraId="4D5C3633" w14:textId="77777777" w:rsidR="00D7174E" w:rsidRDefault="00D7174E" w:rsidP="00820A6A"/>
        </w:tc>
        <w:tc>
          <w:tcPr>
            <w:tcW w:w="1365" w:type="dxa"/>
          </w:tcPr>
          <w:p w14:paraId="65982069" w14:textId="77777777" w:rsidR="00D7174E" w:rsidRDefault="00D7174E" w:rsidP="00820A6A"/>
        </w:tc>
        <w:tc>
          <w:tcPr>
            <w:tcW w:w="4455" w:type="dxa"/>
          </w:tcPr>
          <w:p w14:paraId="18204CD7" w14:textId="77777777" w:rsidR="00D7174E" w:rsidRDefault="00D7174E" w:rsidP="00820A6A"/>
        </w:tc>
      </w:tr>
      <w:tr w:rsidR="00D7174E" w14:paraId="3279FCF7" w14:textId="77777777" w:rsidTr="1AA1E571">
        <w:tc>
          <w:tcPr>
            <w:tcW w:w="1271" w:type="dxa"/>
          </w:tcPr>
          <w:p w14:paraId="23E22463" w14:textId="77777777" w:rsidR="00D7174E" w:rsidRDefault="00D7174E" w:rsidP="00820A6A"/>
        </w:tc>
        <w:tc>
          <w:tcPr>
            <w:tcW w:w="1985" w:type="dxa"/>
          </w:tcPr>
          <w:p w14:paraId="359AB75E" w14:textId="77777777" w:rsidR="00D7174E" w:rsidRDefault="00D7174E" w:rsidP="00820A6A"/>
        </w:tc>
        <w:tc>
          <w:tcPr>
            <w:tcW w:w="1365" w:type="dxa"/>
          </w:tcPr>
          <w:p w14:paraId="0B795CFB" w14:textId="77777777" w:rsidR="00D7174E" w:rsidRDefault="00D7174E" w:rsidP="00820A6A"/>
        </w:tc>
        <w:tc>
          <w:tcPr>
            <w:tcW w:w="4455" w:type="dxa"/>
          </w:tcPr>
          <w:p w14:paraId="49F0B5C4" w14:textId="77777777" w:rsidR="00D7174E" w:rsidRDefault="00D7174E" w:rsidP="00820A6A"/>
        </w:tc>
      </w:tr>
      <w:tr w:rsidR="1AA1E571" w14:paraId="7B57ED81" w14:textId="77777777" w:rsidTr="1AA1E571">
        <w:trPr>
          <w:trHeight w:val="300"/>
        </w:trPr>
        <w:tc>
          <w:tcPr>
            <w:tcW w:w="1271" w:type="dxa"/>
          </w:tcPr>
          <w:p w14:paraId="1461FA8B" w14:textId="76115132" w:rsidR="1AA1E571" w:rsidRDefault="1AA1E571" w:rsidP="1AA1E571"/>
        </w:tc>
        <w:tc>
          <w:tcPr>
            <w:tcW w:w="1985" w:type="dxa"/>
          </w:tcPr>
          <w:p w14:paraId="3335A1FD" w14:textId="5D3ACDAA" w:rsidR="1AA1E571" w:rsidRDefault="1AA1E571" w:rsidP="1AA1E571"/>
        </w:tc>
        <w:tc>
          <w:tcPr>
            <w:tcW w:w="1365" w:type="dxa"/>
          </w:tcPr>
          <w:p w14:paraId="69F695E3" w14:textId="26C98314" w:rsidR="1AA1E571" w:rsidRDefault="1AA1E571" w:rsidP="1AA1E571"/>
        </w:tc>
        <w:tc>
          <w:tcPr>
            <w:tcW w:w="4455" w:type="dxa"/>
          </w:tcPr>
          <w:p w14:paraId="6A7F56A5" w14:textId="5D46E254" w:rsidR="1AA1E571" w:rsidRDefault="1AA1E571" w:rsidP="1AA1E571"/>
        </w:tc>
      </w:tr>
      <w:tr w:rsidR="00D7174E" w14:paraId="71F6B689" w14:textId="77777777" w:rsidTr="1AA1E571">
        <w:tc>
          <w:tcPr>
            <w:tcW w:w="1271" w:type="dxa"/>
          </w:tcPr>
          <w:p w14:paraId="0CEA64A1" w14:textId="77777777" w:rsidR="00D7174E" w:rsidRDefault="00D7174E" w:rsidP="00820A6A"/>
        </w:tc>
        <w:tc>
          <w:tcPr>
            <w:tcW w:w="1985" w:type="dxa"/>
          </w:tcPr>
          <w:p w14:paraId="17232040" w14:textId="77777777" w:rsidR="00D7174E" w:rsidRDefault="00D7174E" w:rsidP="00820A6A"/>
        </w:tc>
        <w:tc>
          <w:tcPr>
            <w:tcW w:w="1365" w:type="dxa"/>
          </w:tcPr>
          <w:p w14:paraId="3998EDB9" w14:textId="77777777" w:rsidR="00D7174E" w:rsidRDefault="00D7174E" w:rsidP="00820A6A"/>
        </w:tc>
        <w:tc>
          <w:tcPr>
            <w:tcW w:w="4455" w:type="dxa"/>
          </w:tcPr>
          <w:p w14:paraId="3AE4AE12" w14:textId="77777777" w:rsidR="00D7174E" w:rsidRDefault="00D7174E" w:rsidP="00820A6A"/>
        </w:tc>
      </w:tr>
    </w:tbl>
    <w:p w14:paraId="7927B41C" w14:textId="77777777" w:rsidR="00D7174E" w:rsidRDefault="00D7174E" w:rsidP="00820A6A">
      <w:pPr>
        <w:spacing w:after="0"/>
      </w:pPr>
    </w:p>
    <w:p w14:paraId="5B841113" w14:textId="77777777" w:rsidR="00242D4F" w:rsidRDefault="00242D4F" w:rsidP="00820A6A">
      <w:pPr>
        <w:spacing w:after="0"/>
      </w:pPr>
    </w:p>
    <w:p w14:paraId="7C00CB0E" w14:textId="4BE7A5E9" w:rsidR="00242D4F" w:rsidRDefault="171EF552" w:rsidP="00CC1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2C4CE"/>
        <w:spacing w:after="0"/>
        <w:jc w:val="center"/>
        <w:rPr>
          <w:b/>
          <w:bCs/>
        </w:rPr>
      </w:pPr>
      <w:r w:rsidRPr="171EF552">
        <w:rPr>
          <w:b/>
          <w:bCs/>
          <w:u w:val="single"/>
        </w:rPr>
        <w:t>A noter que</w:t>
      </w:r>
      <w:r w:rsidRPr="171EF552">
        <w:rPr>
          <w:b/>
          <w:bCs/>
        </w:rPr>
        <w:t> :</w:t>
      </w:r>
    </w:p>
    <w:p w14:paraId="2959FA80" w14:textId="232F190E" w:rsidR="00242D4F" w:rsidRDefault="00A145BD" w:rsidP="00CC1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2C4CE"/>
        <w:spacing w:after="0"/>
        <w:jc w:val="center"/>
        <w:rPr>
          <w:b/>
          <w:bCs/>
        </w:rPr>
      </w:pPr>
      <w:r>
        <w:rPr>
          <w:b/>
          <w:bCs/>
        </w:rPr>
        <w:t xml:space="preserve">- </w:t>
      </w:r>
      <w:r w:rsidR="00242D4F">
        <w:rPr>
          <w:b/>
          <w:bCs/>
        </w:rPr>
        <w:t xml:space="preserve">L’enseignant (ou personnel non enseignant), reste </w:t>
      </w:r>
      <w:r w:rsidR="007D126F">
        <w:rPr>
          <w:b/>
          <w:bCs/>
        </w:rPr>
        <w:t xml:space="preserve">présent et </w:t>
      </w:r>
      <w:r w:rsidR="00242D4F">
        <w:rPr>
          <w:b/>
          <w:bCs/>
        </w:rPr>
        <w:t>responsable de sa classe durant l’animation (1</w:t>
      </w:r>
      <w:r w:rsidR="006C2693">
        <w:rPr>
          <w:b/>
          <w:bCs/>
        </w:rPr>
        <w:t>adulte</w:t>
      </w:r>
      <w:r w:rsidR="00242D4F">
        <w:rPr>
          <w:b/>
          <w:bCs/>
        </w:rPr>
        <w:t>/35</w:t>
      </w:r>
      <w:r w:rsidR="007D126F">
        <w:rPr>
          <w:b/>
          <w:bCs/>
        </w:rPr>
        <w:t xml:space="preserve"> élèves), il assure la surveillance et gère les éventuels incidents.</w:t>
      </w:r>
    </w:p>
    <w:p w14:paraId="02C3150A" w14:textId="25BB0BC0" w:rsidR="00581E63" w:rsidRDefault="009F2125" w:rsidP="00CC1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2C4CE"/>
        <w:spacing w:after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9822629" wp14:editId="0AECC7D5">
            <wp:simplePos x="0" y="0"/>
            <wp:positionH relativeFrom="column">
              <wp:posOffset>5172075</wp:posOffset>
            </wp:positionH>
            <wp:positionV relativeFrom="paragraph">
              <wp:posOffset>0</wp:posOffset>
            </wp:positionV>
            <wp:extent cx="447675" cy="438150"/>
            <wp:effectExtent l="0" t="0" r="952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45BD">
        <w:rPr>
          <w:b/>
          <w:bCs/>
        </w:rPr>
        <w:t>-Chaque élève sera munit d’un crayon pour remplir son quizz</w:t>
      </w:r>
    </w:p>
    <w:p w14:paraId="75724FD0" w14:textId="17580471" w:rsidR="00547ADA" w:rsidRPr="00581E63" w:rsidRDefault="171EF552" w:rsidP="171EF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2C4CE"/>
        <w:spacing w:after="0"/>
        <w:jc w:val="center"/>
        <w:rPr>
          <w:b/>
          <w:bCs/>
          <w:sz w:val="24"/>
          <w:szCs w:val="24"/>
        </w:rPr>
      </w:pPr>
      <w:r w:rsidRPr="171EF552">
        <w:rPr>
          <w:b/>
          <w:bCs/>
          <w:sz w:val="24"/>
          <w:szCs w:val="24"/>
        </w:rPr>
        <w:t xml:space="preserve">                                           </w:t>
      </w:r>
    </w:p>
    <w:p w14:paraId="50B214BC" w14:textId="77777777" w:rsidR="00242D4F" w:rsidRDefault="00242D4F" w:rsidP="00820A6A">
      <w:pPr>
        <w:spacing w:after="0"/>
      </w:pPr>
    </w:p>
    <w:p w14:paraId="1EE3FA27" w14:textId="77777777" w:rsidR="00CF467D" w:rsidRPr="00CF467D" w:rsidRDefault="00CF467D" w:rsidP="00820A6A">
      <w:pPr>
        <w:spacing w:after="0"/>
        <w:rPr>
          <w:b/>
          <w:bCs/>
          <w:sz w:val="32"/>
          <w:szCs w:val="32"/>
        </w:rPr>
      </w:pPr>
      <w:r w:rsidRPr="00CF467D">
        <w:rPr>
          <w:b/>
          <w:bCs/>
          <w:sz w:val="32"/>
          <w:szCs w:val="32"/>
        </w:rPr>
        <w:t>+</w:t>
      </w:r>
    </w:p>
    <w:p w14:paraId="1A4D2F83" w14:textId="6C9470C9" w:rsidR="00AD506D" w:rsidRDefault="1AA1E571" w:rsidP="00820A6A">
      <w:pPr>
        <w:spacing w:after="0"/>
      </w:pPr>
      <w:r>
        <w:t>Avez-vous prévu de proposer d’autres animations en lien avec l’exposition ? conférence, intervention d’association, témoignages…</w:t>
      </w:r>
    </w:p>
    <w:p w14:paraId="6A8DCD99" w14:textId="19D4BB6A" w:rsidR="1AA1E571" w:rsidRDefault="1AA1E571" w:rsidP="1AA1E571">
      <w:pPr>
        <w:spacing w:after="0"/>
      </w:pPr>
      <w:r w:rsidRPr="1AA1E571">
        <w:rPr>
          <w:rFonts w:ascii="Wingdings" w:eastAsia="Wingdings" w:hAnsi="Wingdings" w:cs="Wingdings"/>
        </w:rPr>
        <w:t>r</w:t>
      </w:r>
      <w:r>
        <w:t xml:space="preserve"> NON</w:t>
      </w:r>
    </w:p>
    <w:p w14:paraId="15B7C928" w14:textId="26A4F685" w:rsidR="00CF467D" w:rsidRDefault="1AA1E571" w:rsidP="00820A6A">
      <w:pPr>
        <w:spacing w:after="0"/>
      </w:pPr>
      <w:r w:rsidRPr="1AA1E571">
        <w:rPr>
          <w:rFonts w:ascii="Wingdings" w:eastAsia="Wingdings" w:hAnsi="Wingdings" w:cs="Wingdings"/>
        </w:rPr>
        <w:t>r</w:t>
      </w:r>
      <w:r>
        <w:t xml:space="preserve"> OUI, précisez : ……………………………………………………........................................................................................................</w:t>
      </w:r>
    </w:p>
    <w:p w14:paraId="51B187CF" w14:textId="3AF19815" w:rsidR="1AA1E571" w:rsidRDefault="1AA1E571" w:rsidP="1AA1E571">
      <w:pPr>
        <w:spacing w:after="0"/>
      </w:pPr>
      <w:r>
        <w:t>...........................................................................................................................................................................................</w:t>
      </w:r>
    </w:p>
    <w:p w14:paraId="23B33D18" w14:textId="442B6A4F" w:rsidR="1AA1E571" w:rsidRDefault="1AA1E571" w:rsidP="1AA1E571">
      <w:pPr>
        <w:spacing w:after="0"/>
      </w:pPr>
      <w:r>
        <w:t>…........................................................................................................................................................................................</w:t>
      </w:r>
    </w:p>
    <w:p w14:paraId="7C0B6EB2" w14:textId="299CFCA6" w:rsidR="00642E7F" w:rsidRDefault="1AA1E571" w:rsidP="1AA1E571">
      <w:pPr>
        <w:spacing w:after="0"/>
        <w:jc w:val="center"/>
      </w:pPr>
      <w:r>
        <w:t xml:space="preserve"> …....................................................................................................................................................................................... </w:t>
      </w:r>
    </w:p>
    <w:p w14:paraId="0DD2E356" w14:textId="11EC9F6A" w:rsidR="00642E7F" w:rsidRDefault="1AA1E571" w:rsidP="1AA1E571">
      <w:pPr>
        <w:spacing w:after="0"/>
        <w:jc w:val="center"/>
      </w:pPr>
      <w:r>
        <w:t>********</w:t>
      </w:r>
    </w:p>
    <w:p w14:paraId="7C5D42C0" w14:textId="45A7F547" w:rsidR="00642E7F" w:rsidRDefault="00642E7F" w:rsidP="00820A6A">
      <w:pPr>
        <w:spacing w:after="0"/>
      </w:pPr>
    </w:p>
    <w:p w14:paraId="5C82EC20" w14:textId="49AEA93C" w:rsidR="00642E7F" w:rsidRDefault="1AA1E571" w:rsidP="00820A6A">
      <w:pPr>
        <w:spacing w:after="0"/>
      </w:pPr>
      <w:r>
        <w:t>Je certifie que le chef d’établissement et le président(e) d’Apel de l’établissement sont informés et d’accord pour accueillir cette animation.</w:t>
      </w:r>
    </w:p>
    <w:p w14:paraId="05E96483" w14:textId="68188850" w:rsidR="4084FB4F" w:rsidRDefault="4084FB4F" w:rsidP="4084FB4F">
      <w:pPr>
        <w:spacing w:after="0"/>
        <w:ind w:left="708"/>
        <w:rPr>
          <w:b/>
          <w:bCs/>
          <w:color w:val="00B0F0"/>
        </w:rPr>
      </w:pPr>
    </w:p>
    <w:p w14:paraId="0FE98230" w14:textId="0D5EB50A" w:rsidR="171EF552" w:rsidRDefault="171EF552" w:rsidP="171EF552">
      <w:pPr>
        <w:spacing w:after="0"/>
        <w:ind w:left="708"/>
        <w:rPr>
          <w:b/>
          <w:bCs/>
          <w:color w:val="00B0F0"/>
        </w:rPr>
      </w:pPr>
      <w:r w:rsidRPr="4084FB4F">
        <w:rPr>
          <w:b/>
          <w:bCs/>
          <w:color w:val="00B0F0"/>
        </w:rPr>
        <w:t>Fait le</w:t>
      </w:r>
      <w:r>
        <w:tab/>
      </w:r>
      <w:r>
        <w:tab/>
      </w:r>
      <w:r>
        <w:tab/>
      </w:r>
      <w:r>
        <w:tab/>
      </w:r>
      <w:r>
        <w:tab/>
      </w:r>
      <w:r w:rsidRPr="4084FB4F">
        <w:rPr>
          <w:b/>
          <w:bCs/>
          <w:color w:val="00B0F0"/>
        </w:rPr>
        <w:t>A</w:t>
      </w:r>
    </w:p>
    <w:p w14:paraId="21F0AD65" w14:textId="0295D411" w:rsidR="4084FB4F" w:rsidRDefault="4084FB4F" w:rsidP="4084FB4F">
      <w:pPr>
        <w:spacing w:after="0"/>
      </w:pPr>
    </w:p>
    <w:p w14:paraId="547CCC0B" w14:textId="650D41F7" w:rsidR="3C6BA97C" w:rsidRDefault="3C6BA97C" w:rsidP="4084FB4F">
      <w:pPr>
        <w:spacing w:after="0"/>
        <w:rPr>
          <w:b/>
          <w:bCs/>
          <w:color w:val="00B0F0"/>
        </w:rPr>
      </w:pPr>
      <w:r w:rsidRPr="4084FB4F">
        <w:rPr>
          <w:b/>
          <w:bCs/>
          <w:color w:val="00B0F0"/>
        </w:rPr>
        <w:t>Signature du chef d’établissement</w:t>
      </w:r>
      <w:r>
        <w:tab/>
      </w:r>
      <w:r>
        <w:tab/>
      </w:r>
      <w:r>
        <w:tab/>
      </w:r>
      <w:r>
        <w:tab/>
      </w:r>
      <w:r>
        <w:tab/>
      </w:r>
      <w:r w:rsidRPr="4084FB4F">
        <w:rPr>
          <w:b/>
          <w:bCs/>
          <w:color w:val="00B0F0"/>
        </w:rPr>
        <w:t>Signature du président de l’Apel</w:t>
      </w:r>
    </w:p>
    <w:sectPr w:rsidR="3C6BA97C" w:rsidSect="009F21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B743F"/>
    <w:multiLevelType w:val="multilevel"/>
    <w:tmpl w:val="BE8C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5F072C"/>
    <w:multiLevelType w:val="hybridMultilevel"/>
    <w:tmpl w:val="C9E4AF9E"/>
    <w:lvl w:ilvl="0" w:tplc="B01258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631082">
    <w:abstractNumId w:val="0"/>
  </w:num>
  <w:num w:numId="2" w16cid:durableId="1156187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6A"/>
    <w:rsid w:val="00003F54"/>
    <w:rsid w:val="00091263"/>
    <w:rsid w:val="00184B0E"/>
    <w:rsid w:val="00211975"/>
    <w:rsid w:val="00242D4F"/>
    <w:rsid w:val="002B3F38"/>
    <w:rsid w:val="00547ADA"/>
    <w:rsid w:val="0056729C"/>
    <w:rsid w:val="00581E63"/>
    <w:rsid w:val="005A0666"/>
    <w:rsid w:val="00642E7F"/>
    <w:rsid w:val="006C2693"/>
    <w:rsid w:val="007D126F"/>
    <w:rsid w:val="00820A6A"/>
    <w:rsid w:val="008D114D"/>
    <w:rsid w:val="00980A20"/>
    <w:rsid w:val="009F2125"/>
    <w:rsid w:val="00A145BD"/>
    <w:rsid w:val="00AD506D"/>
    <w:rsid w:val="00AF62C7"/>
    <w:rsid w:val="00C13132"/>
    <w:rsid w:val="00C43103"/>
    <w:rsid w:val="00CC1656"/>
    <w:rsid w:val="00CF0EE4"/>
    <w:rsid w:val="00CF467D"/>
    <w:rsid w:val="00D7174E"/>
    <w:rsid w:val="00E60BE0"/>
    <w:rsid w:val="00F61C21"/>
    <w:rsid w:val="00F753A1"/>
    <w:rsid w:val="00F833C5"/>
    <w:rsid w:val="171EF552"/>
    <w:rsid w:val="1AA1E571"/>
    <w:rsid w:val="1CD22CA9"/>
    <w:rsid w:val="3C6BA97C"/>
    <w:rsid w:val="4084FB4F"/>
    <w:rsid w:val="7080AA51"/>
    <w:rsid w:val="7E5DF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1D216"/>
  <w15:chartTrackingRefBased/>
  <w15:docId w15:val="{F28E81AD-F32B-44DE-B89A-8E51B4B8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71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14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440be5-33dd-4f73-a042-1e0379b0a2bf">
      <Terms xmlns="http://schemas.microsoft.com/office/infopath/2007/PartnerControls"/>
    </lcf76f155ced4ddcb4097134ff3c332f>
    <TaxCatchAll xmlns="57b3166e-ec87-4628-8373-7974daa62ec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801C948E83947BDABD3F1DE190CEF" ma:contentTypeVersion="13" ma:contentTypeDescription="Crée un document." ma:contentTypeScope="" ma:versionID="6e7f2d4daba1fda1b8d33553da402c38">
  <xsd:schema xmlns:xsd="http://www.w3.org/2001/XMLSchema" xmlns:xs="http://www.w3.org/2001/XMLSchema" xmlns:p="http://schemas.microsoft.com/office/2006/metadata/properties" xmlns:ns2="60440be5-33dd-4f73-a042-1e0379b0a2bf" xmlns:ns3="57b3166e-ec87-4628-8373-7974daa62eca" targetNamespace="http://schemas.microsoft.com/office/2006/metadata/properties" ma:root="true" ma:fieldsID="ea5afb42c5a3fba70b8dcc747bfb1bce" ns2:_="" ns3:_="">
    <xsd:import namespace="60440be5-33dd-4f73-a042-1e0379b0a2bf"/>
    <xsd:import namespace="57b3166e-ec87-4628-8373-7974daa62e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40be5-33dd-4f73-a042-1e0379b0a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fdf02776-3e83-45ae-bba6-010283ecd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3166e-ec87-4628-8373-7974daa62ec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bcbd554-c619-4d66-b646-6ad87defbc3b}" ma:internalName="TaxCatchAll" ma:showField="CatchAllData" ma:web="57b3166e-ec87-4628-8373-7974daa62e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3742B-4056-4373-8AEF-7CE56B8351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610B7F-013D-41EF-9BF4-8AA1511C45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FDC7E-86DA-4416-8F26-DF088A208688}">
  <ds:schemaRefs>
    <ds:schemaRef ds:uri="http://schemas.microsoft.com/office/2006/metadata/properties"/>
    <ds:schemaRef ds:uri="http://schemas.microsoft.com/office/infopath/2007/PartnerControls"/>
    <ds:schemaRef ds:uri="60440be5-33dd-4f73-a042-1e0379b0a2bf"/>
    <ds:schemaRef ds:uri="57b3166e-ec87-4628-8373-7974daa62eca"/>
  </ds:schemaRefs>
</ds:datastoreItem>
</file>

<file path=customXml/itemProps4.xml><?xml version="1.0" encoding="utf-8"?>
<ds:datastoreItem xmlns:ds="http://schemas.openxmlformats.org/officeDocument/2006/customXml" ds:itemID="{0C48C72E-6688-4F36-A9AB-77481C4F5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440be5-33dd-4f73-a042-1e0379b0a2bf"/>
    <ds:schemaRef ds:uri="57b3166e-ec87-4628-8373-7974daa62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Severine GALLIOT</dc:creator>
  <cp:keywords/>
  <dc:description/>
  <cp:lastModifiedBy>Karine MADEC</cp:lastModifiedBy>
  <cp:revision>2</cp:revision>
  <dcterms:created xsi:type="dcterms:W3CDTF">2024-09-27T16:16:00Z</dcterms:created>
  <dcterms:modified xsi:type="dcterms:W3CDTF">2024-09-27T16:16:00Z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0x010100067801C948E83947BDABD3F1DE190CEF</vt:lpwstr>
  </property>
  <property fmtid="{D5CDD505-2E9C-101B-9397-08002B2CF9AE}" pid="3" name="MediaServiceImageTags">
    <vt:lpwstr/>
  </property>
</Properties>
</file>