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5AF7B" w14:textId="2E525957" w:rsidR="009F2125" w:rsidRDefault="00F833C5" w:rsidP="00F61C21">
      <w:pPr>
        <w:spacing w:after="0"/>
        <w:jc w:val="center"/>
        <w:rPr>
          <w:b/>
          <w:bCs/>
          <w:color w:val="B41C6C"/>
          <w:sz w:val="44"/>
          <w:szCs w:val="44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6F2AAFC6" wp14:editId="1E1B1908">
            <wp:simplePos x="0" y="0"/>
            <wp:positionH relativeFrom="margin">
              <wp:align>left</wp:align>
            </wp:positionH>
            <wp:positionV relativeFrom="paragraph">
              <wp:posOffset>-342900</wp:posOffset>
            </wp:positionV>
            <wp:extent cx="1645920" cy="1087477"/>
            <wp:effectExtent l="0" t="0" r="0" b="0"/>
            <wp:wrapNone/>
            <wp:docPr id="2509104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87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4303">
        <w:rPr>
          <w:b/>
          <w:bCs/>
          <w:color w:val="B41C6C"/>
          <w:sz w:val="44"/>
          <w:szCs w:val="44"/>
        </w:rPr>
        <w:t>Réunion Parents Ecole (RPE)</w:t>
      </w:r>
    </w:p>
    <w:p w14:paraId="3DB82139" w14:textId="739E8A1D" w:rsidR="009F2125" w:rsidRDefault="009F2125" w:rsidP="171EF552">
      <w:pPr>
        <w:spacing w:after="0"/>
        <w:jc w:val="center"/>
        <w:rPr>
          <w:b/>
          <w:bCs/>
          <w:color w:val="B41C6C"/>
          <w:sz w:val="44"/>
          <w:szCs w:val="44"/>
        </w:rPr>
      </w:pPr>
    </w:p>
    <w:p w14:paraId="238BE2E5" w14:textId="3129D4B2" w:rsidR="00820A6A" w:rsidRPr="00CC1656" w:rsidRDefault="00820A6A" w:rsidP="00581E63">
      <w:pPr>
        <w:spacing w:after="0"/>
        <w:jc w:val="center"/>
        <w:rPr>
          <w:b/>
          <w:bCs/>
          <w:color w:val="B41C6C"/>
          <w:sz w:val="44"/>
          <w:szCs w:val="44"/>
        </w:rPr>
      </w:pPr>
      <w:r w:rsidRPr="00CC1656">
        <w:rPr>
          <w:b/>
          <w:bCs/>
          <w:color w:val="B41C6C"/>
          <w:sz w:val="44"/>
          <w:szCs w:val="44"/>
        </w:rPr>
        <w:t>Formulaire de demande d’intervention</w:t>
      </w:r>
    </w:p>
    <w:p w14:paraId="42C9348F" w14:textId="3BF23767" w:rsidR="00820A6A" w:rsidRDefault="00820A6A" w:rsidP="00820A6A">
      <w:pPr>
        <w:spacing w:after="0"/>
      </w:pPr>
    </w:p>
    <w:p w14:paraId="56444202" w14:textId="094F1A74" w:rsidR="00820A6A" w:rsidRDefault="00820A6A" w:rsidP="00CF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</w:rPr>
      </w:pPr>
      <w:r w:rsidRPr="00CF0EE4">
        <w:rPr>
          <w:b/>
          <w:bCs/>
        </w:rPr>
        <w:t>Le demandeur – l’interlocuteur principal</w:t>
      </w:r>
    </w:p>
    <w:p w14:paraId="3AB689F1" w14:textId="77777777" w:rsidR="002B3F38" w:rsidRPr="00CF0EE4" w:rsidRDefault="002B3F38" w:rsidP="00CF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</w:rPr>
      </w:pPr>
    </w:p>
    <w:p w14:paraId="7927ACC0" w14:textId="4F3A43FD" w:rsidR="00820A6A" w:rsidRDefault="00820A6A" w:rsidP="00CF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N</w:t>
      </w:r>
      <w:r w:rsidR="002B3F38">
        <w:t>o</w:t>
      </w:r>
      <w:r>
        <w:t>m-prénom</w:t>
      </w:r>
      <w:r w:rsidR="002B3F38">
        <w:t> : ……………………………………………………………………………………………………………………………………</w:t>
      </w:r>
    </w:p>
    <w:p w14:paraId="095024D2" w14:textId="1487BCF4" w:rsidR="00820A6A" w:rsidRDefault="00820A6A" w:rsidP="00CF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Fonction</w:t>
      </w:r>
      <w:r w:rsidR="002B3F38">
        <w:t> : …………………………………………………………………………………………………………………………………………..</w:t>
      </w:r>
    </w:p>
    <w:p w14:paraId="5CC6939B" w14:textId="5FDF592B" w:rsidR="00820A6A" w:rsidRDefault="00820A6A" w:rsidP="00CF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Tel </w:t>
      </w:r>
      <w:bookmarkStart w:id="1" w:name="_Hlk94011653"/>
      <w:r>
        <w:t>:</w:t>
      </w:r>
      <w:r w:rsidR="002B3F38">
        <w:t xml:space="preserve">         /         /          /          /           .</w:t>
      </w:r>
      <w:bookmarkEnd w:id="1"/>
    </w:p>
    <w:p w14:paraId="73D7084E" w14:textId="7A347D51" w:rsidR="00820A6A" w:rsidRDefault="00820A6A" w:rsidP="00CF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Mail :</w:t>
      </w:r>
      <w:r w:rsidR="002B3F38">
        <w:t xml:space="preserve"> </w:t>
      </w:r>
      <w:bookmarkStart w:id="2" w:name="_Hlk94011681"/>
      <w:r w:rsidR="002B3F38">
        <w:t>………………………………………………………………..@...................................................</w:t>
      </w:r>
      <w:bookmarkEnd w:id="2"/>
    </w:p>
    <w:p w14:paraId="11316078" w14:textId="2E4E98F6" w:rsidR="00820A6A" w:rsidRDefault="00820A6A" w:rsidP="00820A6A">
      <w:pPr>
        <w:spacing w:after="0"/>
      </w:pPr>
    </w:p>
    <w:p w14:paraId="184EE625" w14:textId="1E7AD57A" w:rsidR="00820A6A" w:rsidRDefault="00820A6A" w:rsidP="00CF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</w:rPr>
      </w:pPr>
      <w:r w:rsidRPr="00CF0EE4">
        <w:rPr>
          <w:b/>
          <w:bCs/>
        </w:rPr>
        <w:t>L’</w:t>
      </w:r>
      <w:r w:rsidR="002B3F38">
        <w:rPr>
          <w:b/>
          <w:bCs/>
        </w:rPr>
        <w:t>A</w:t>
      </w:r>
      <w:r w:rsidRPr="00CF0EE4">
        <w:rPr>
          <w:b/>
          <w:bCs/>
        </w:rPr>
        <w:t>pel d’établissement</w:t>
      </w:r>
    </w:p>
    <w:p w14:paraId="695C6A6E" w14:textId="77777777" w:rsidR="002B3F38" w:rsidRPr="00CF0EE4" w:rsidRDefault="002B3F38" w:rsidP="00CF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</w:rPr>
      </w:pPr>
    </w:p>
    <w:p w14:paraId="2545A4D5" w14:textId="628B8BB0" w:rsidR="00820A6A" w:rsidRDefault="00820A6A" w:rsidP="00CF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Nom- prénom du président :</w:t>
      </w:r>
      <w:r w:rsidR="002B3F38">
        <w:t xml:space="preserve"> …………………………………………………………………………………………………………..</w:t>
      </w:r>
    </w:p>
    <w:p w14:paraId="3E46FA75" w14:textId="47FD5426" w:rsidR="00820A6A" w:rsidRDefault="00820A6A" w:rsidP="00CF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Tel </w:t>
      </w:r>
      <w:bookmarkStart w:id="3" w:name="_Hlk94011750"/>
      <w:r w:rsidR="002B3F38">
        <w:t>:         /         /          /          /           .</w:t>
      </w:r>
    </w:p>
    <w:p w14:paraId="6013AFE3" w14:textId="462556B2" w:rsidR="00820A6A" w:rsidRDefault="00820A6A" w:rsidP="00CF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Mail : </w:t>
      </w:r>
      <w:r w:rsidR="00F753A1">
        <w:t>………………………………………………………………..@...................................................</w:t>
      </w:r>
      <w:bookmarkEnd w:id="3"/>
    </w:p>
    <w:p w14:paraId="198FC77C" w14:textId="3BE496E5" w:rsidR="00820A6A" w:rsidRDefault="00820A6A" w:rsidP="00820A6A">
      <w:pPr>
        <w:spacing w:after="0"/>
      </w:pPr>
    </w:p>
    <w:p w14:paraId="4B7DA788" w14:textId="11362E2B" w:rsidR="00820A6A" w:rsidRDefault="00820A6A" w:rsidP="00CF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</w:rPr>
      </w:pPr>
      <w:r w:rsidRPr="00CF0EE4">
        <w:rPr>
          <w:b/>
          <w:bCs/>
        </w:rPr>
        <w:t>L’établissement</w:t>
      </w:r>
    </w:p>
    <w:p w14:paraId="6695F3D2" w14:textId="77777777" w:rsidR="00F753A1" w:rsidRPr="00CF0EE4" w:rsidRDefault="00F753A1" w:rsidP="00CF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</w:rPr>
      </w:pPr>
    </w:p>
    <w:p w14:paraId="4C677811" w14:textId="6AFFB783" w:rsidR="00CF0EE4" w:rsidRDefault="1AA1E571" w:rsidP="1AA1E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Nom de l’établissement : ……………………………………………………………………………………………………………………................</w:t>
      </w:r>
    </w:p>
    <w:p w14:paraId="7C5B561B" w14:textId="277E91E3" w:rsidR="00820A6A" w:rsidRDefault="1AA1E571" w:rsidP="1AA1E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Nom du chef d’établissement : ……………………………………………………………………………………………………………................</w:t>
      </w:r>
    </w:p>
    <w:p w14:paraId="63A58B26" w14:textId="77777777" w:rsidR="00F753A1" w:rsidRDefault="00184B0E" w:rsidP="00F75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Tel du secrétariat :</w:t>
      </w:r>
      <w:r w:rsidR="00F753A1">
        <w:t xml:space="preserve"> :         /         /          /          /           .</w:t>
      </w:r>
    </w:p>
    <w:p w14:paraId="4376B904" w14:textId="7C9C64DE" w:rsidR="00184B0E" w:rsidRDefault="1AA1E571" w:rsidP="00CF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Mail : ………………………………………………………………..@...................................................</w:t>
      </w:r>
    </w:p>
    <w:p w14:paraId="66BC2451" w14:textId="681F39B9" w:rsidR="1AA1E571" w:rsidRDefault="1AA1E571" w:rsidP="1AA1E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Adresse de l’établissement et précisions d’accès :…..................................................................................................</w:t>
      </w:r>
    </w:p>
    <w:p w14:paraId="706FD151" w14:textId="0C7D573E" w:rsidR="1AA1E571" w:rsidRDefault="1AA1E571" w:rsidP="1AA1E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….................................................................................................................................................................................</w:t>
      </w:r>
    </w:p>
    <w:p w14:paraId="48002752" w14:textId="54FFA111" w:rsidR="1AA1E571" w:rsidRDefault="1AA1E571" w:rsidP="1AA1E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Nom et téléphone de la personne qui accueillera l’animateur : ….............................................................................</w:t>
      </w:r>
    </w:p>
    <w:p w14:paraId="6D05A976" w14:textId="11658A67" w:rsidR="00184B0E" w:rsidRDefault="00184B0E" w:rsidP="00820A6A">
      <w:pPr>
        <w:spacing w:after="0"/>
      </w:pPr>
    </w:p>
    <w:p w14:paraId="7F7B4771" w14:textId="5C26BBD0" w:rsidR="00C43103" w:rsidRPr="0056729C" w:rsidRDefault="171EF552" w:rsidP="00CC1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2C4CE"/>
        <w:spacing w:after="0"/>
        <w:jc w:val="center"/>
        <w:rPr>
          <w:b/>
          <w:bCs/>
        </w:rPr>
      </w:pPr>
      <w:r w:rsidRPr="171EF552">
        <w:rPr>
          <w:b/>
          <w:bCs/>
          <w:u w:val="single"/>
        </w:rPr>
        <w:t>A noter que</w:t>
      </w:r>
      <w:r w:rsidRPr="171EF552">
        <w:rPr>
          <w:b/>
          <w:bCs/>
        </w:rPr>
        <w:t> :</w:t>
      </w:r>
    </w:p>
    <w:p w14:paraId="722B6554" w14:textId="034DDF69" w:rsidR="00C43103" w:rsidRPr="0056729C" w:rsidRDefault="009F2125" w:rsidP="1AA1E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2C4CE"/>
        <w:spacing w:after="0"/>
        <w:jc w:val="center"/>
        <w:rPr>
          <w:b/>
          <w:bCs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16101416" wp14:editId="262E2ED6">
            <wp:simplePos x="0" y="0"/>
            <wp:positionH relativeFrom="column">
              <wp:posOffset>5091430</wp:posOffset>
            </wp:positionH>
            <wp:positionV relativeFrom="paragraph">
              <wp:posOffset>11430</wp:posOffset>
            </wp:positionV>
            <wp:extent cx="447675" cy="438150"/>
            <wp:effectExtent l="0" t="0" r="952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45BD">
        <w:rPr>
          <w:b/>
          <w:bCs/>
        </w:rPr>
        <w:t>-</w:t>
      </w:r>
      <w:r w:rsidR="00D7174E" w:rsidRPr="0056729C">
        <w:rPr>
          <w:b/>
          <w:bCs/>
        </w:rPr>
        <w:t>L’animation est</w:t>
      </w:r>
      <w:r w:rsidR="00C43103" w:rsidRPr="0056729C">
        <w:rPr>
          <w:b/>
          <w:bCs/>
        </w:rPr>
        <w:t xml:space="preserve"> d’environ </w:t>
      </w:r>
      <w:r w:rsidR="00EB070C">
        <w:rPr>
          <w:b/>
          <w:bCs/>
        </w:rPr>
        <w:t>2 h</w:t>
      </w:r>
    </w:p>
    <w:p w14:paraId="7AEA3C7B" w14:textId="3B2D5FA0" w:rsidR="00581E63" w:rsidRDefault="1AA1E571" w:rsidP="00CC1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2C4CE"/>
        <w:spacing w:after="0"/>
        <w:jc w:val="center"/>
        <w:rPr>
          <w:b/>
          <w:bCs/>
        </w:rPr>
      </w:pPr>
      <w:r w:rsidRPr="1AA1E571">
        <w:rPr>
          <w:b/>
          <w:bCs/>
        </w:rPr>
        <w:t xml:space="preserve">- L’animation s’adresse aux </w:t>
      </w:r>
      <w:r w:rsidR="009B1B43">
        <w:rPr>
          <w:b/>
          <w:bCs/>
        </w:rPr>
        <w:t>parents</w:t>
      </w:r>
    </w:p>
    <w:p w14:paraId="78223E53" w14:textId="5B6FE474" w:rsidR="00C43103" w:rsidRPr="009F2125" w:rsidRDefault="1AA1E571" w:rsidP="171EF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2C4CE"/>
        <w:spacing w:after="0"/>
        <w:jc w:val="center"/>
        <w:rPr>
          <w:b/>
          <w:bCs/>
          <w:sz w:val="24"/>
          <w:szCs w:val="24"/>
        </w:rPr>
      </w:pPr>
      <w:r w:rsidRPr="1AA1E571">
        <w:rPr>
          <w:b/>
          <w:bCs/>
          <w:sz w:val="24"/>
          <w:szCs w:val="24"/>
        </w:rPr>
        <w:t xml:space="preserve">                                              </w:t>
      </w:r>
    </w:p>
    <w:p w14:paraId="1668580A" w14:textId="242C0B39" w:rsidR="1AA1E571" w:rsidRDefault="1AA1E571" w:rsidP="1AA1E571">
      <w:pPr>
        <w:spacing w:after="0"/>
        <w:rPr>
          <w:b/>
          <w:bCs/>
          <w:sz w:val="32"/>
          <w:szCs w:val="32"/>
        </w:rPr>
      </w:pPr>
    </w:p>
    <w:p w14:paraId="647376A0" w14:textId="0055D440" w:rsidR="009F2125" w:rsidRPr="009F2125" w:rsidRDefault="1AA1E571" w:rsidP="1AA1E571">
      <w:pPr>
        <w:spacing w:after="0"/>
        <w:rPr>
          <w:b/>
          <w:bCs/>
          <w:sz w:val="32"/>
          <w:szCs w:val="32"/>
        </w:rPr>
      </w:pPr>
      <w:r w:rsidRPr="1AA1E571">
        <w:rPr>
          <w:b/>
          <w:bCs/>
          <w:sz w:val="32"/>
          <w:szCs w:val="32"/>
        </w:rPr>
        <w:t>COMMENT</w:t>
      </w:r>
    </w:p>
    <w:p w14:paraId="1B69C750" w14:textId="065F57A3" w:rsidR="009F2125" w:rsidRDefault="171EF552" w:rsidP="009F2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2C4CE"/>
        <w:spacing w:after="0"/>
        <w:jc w:val="center"/>
        <w:rPr>
          <w:b/>
          <w:bCs/>
        </w:rPr>
      </w:pPr>
      <w:r w:rsidRPr="171EF552">
        <w:rPr>
          <w:b/>
          <w:bCs/>
          <w:u w:val="single"/>
        </w:rPr>
        <w:t>A noter que l’animateur à besoin</w:t>
      </w:r>
      <w:r w:rsidRPr="171EF552">
        <w:rPr>
          <w:b/>
          <w:bCs/>
        </w:rPr>
        <w:t> :</w:t>
      </w:r>
    </w:p>
    <w:p w14:paraId="4410147D" w14:textId="576ADF6E" w:rsidR="009F2125" w:rsidRDefault="009F2125" w:rsidP="009F2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2C4CE"/>
        <w:spacing w:after="0"/>
        <w:jc w:val="center"/>
        <w:rPr>
          <w:b/>
          <w:bCs/>
        </w:rPr>
      </w:pPr>
      <w:r>
        <w:rPr>
          <w:b/>
          <w:bCs/>
        </w:rPr>
        <w:t xml:space="preserve">-D’une salle suffisamment grande pour accueillir </w:t>
      </w:r>
      <w:r w:rsidR="009B1B43">
        <w:rPr>
          <w:b/>
          <w:bCs/>
        </w:rPr>
        <w:t>un groupe de 2</w:t>
      </w:r>
      <w:r w:rsidR="009F65E6">
        <w:rPr>
          <w:b/>
          <w:bCs/>
        </w:rPr>
        <w:t>0/25 personnes</w:t>
      </w:r>
      <w:r>
        <w:rPr>
          <w:b/>
          <w:bCs/>
        </w:rPr>
        <w:t xml:space="preserve"> </w:t>
      </w:r>
    </w:p>
    <w:p w14:paraId="37EEE3BD" w14:textId="77777777" w:rsidR="009F2125" w:rsidRDefault="009F2125" w:rsidP="009F2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2C4CE"/>
        <w:spacing w:after="0"/>
        <w:jc w:val="center"/>
        <w:rPr>
          <w:b/>
          <w:bCs/>
        </w:rPr>
      </w:pP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1F20D6F1" wp14:editId="49E29552">
            <wp:simplePos x="0" y="0"/>
            <wp:positionH relativeFrom="column">
              <wp:posOffset>5191125</wp:posOffset>
            </wp:positionH>
            <wp:positionV relativeFrom="paragraph">
              <wp:posOffset>304165</wp:posOffset>
            </wp:positionV>
            <wp:extent cx="447675" cy="438150"/>
            <wp:effectExtent l="0" t="0" r="952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-Disposant d’un écran + son pour diffuser une vidéo (ordinateur, accès internet, mot de passe, câblage etc)</w:t>
      </w:r>
    </w:p>
    <w:p w14:paraId="62A3ABD0" w14:textId="77777777" w:rsidR="009F2125" w:rsidRDefault="009F2125" w:rsidP="009F2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2C4CE"/>
        <w:spacing w:after="0"/>
        <w:jc w:val="center"/>
        <w:rPr>
          <w:b/>
          <w:bCs/>
        </w:rPr>
      </w:pPr>
      <w:r>
        <w:rPr>
          <w:b/>
          <w:bCs/>
        </w:rPr>
        <w:t>-D’un accès parking proche pour décharger le matériel</w:t>
      </w:r>
    </w:p>
    <w:p w14:paraId="3C0348D1" w14:textId="77777777" w:rsidR="009F2125" w:rsidRDefault="009F2125" w:rsidP="009F2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2C4CE"/>
        <w:spacing w:after="0"/>
        <w:jc w:val="center"/>
        <w:rPr>
          <w:b/>
          <w:bCs/>
        </w:rPr>
      </w:pPr>
      <w:r>
        <w:rPr>
          <w:b/>
          <w:bCs/>
        </w:rPr>
        <w:t>-De 30 mn d’installation avant l’intervention</w:t>
      </w:r>
    </w:p>
    <w:p w14:paraId="650D563C" w14:textId="77777777" w:rsidR="009F2125" w:rsidRPr="00581E63" w:rsidRDefault="171EF552" w:rsidP="171EF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2C4CE"/>
        <w:spacing w:after="0"/>
        <w:jc w:val="center"/>
        <w:rPr>
          <w:b/>
          <w:bCs/>
          <w:sz w:val="24"/>
          <w:szCs w:val="24"/>
        </w:rPr>
      </w:pPr>
      <w:r w:rsidRPr="171EF552">
        <w:rPr>
          <w:b/>
          <w:bCs/>
          <w:sz w:val="24"/>
          <w:szCs w:val="24"/>
        </w:rPr>
        <w:t xml:space="preserve">                                            </w:t>
      </w:r>
    </w:p>
    <w:p w14:paraId="4BB2339B" w14:textId="77777777" w:rsidR="009F2125" w:rsidRDefault="009F2125" w:rsidP="009F2125">
      <w:pPr>
        <w:spacing w:after="0"/>
      </w:pPr>
    </w:p>
    <w:p w14:paraId="25602BBF" w14:textId="4286BAEC" w:rsidR="0056729C" w:rsidRDefault="0056729C" w:rsidP="1AA1E571">
      <w:pPr>
        <w:spacing w:after="0"/>
        <w:rPr>
          <w:b/>
          <w:bCs/>
          <w:sz w:val="32"/>
          <w:szCs w:val="32"/>
        </w:rPr>
      </w:pPr>
    </w:p>
    <w:p w14:paraId="4771EB32" w14:textId="4928A05D" w:rsidR="0056729C" w:rsidRDefault="0056729C" w:rsidP="1AA1E571">
      <w:pPr>
        <w:spacing w:after="0"/>
        <w:rPr>
          <w:b/>
          <w:bCs/>
          <w:sz w:val="32"/>
          <w:szCs w:val="32"/>
        </w:rPr>
      </w:pPr>
    </w:p>
    <w:p w14:paraId="6C0D1B8C" w14:textId="6227960A" w:rsidR="0056729C" w:rsidRDefault="0056729C" w:rsidP="1AA1E571">
      <w:pPr>
        <w:spacing w:after="0"/>
        <w:rPr>
          <w:b/>
          <w:bCs/>
          <w:sz w:val="32"/>
          <w:szCs w:val="32"/>
        </w:rPr>
      </w:pPr>
    </w:p>
    <w:p w14:paraId="0EE3DB90" w14:textId="620A845E" w:rsidR="0056729C" w:rsidRDefault="0056729C" w:rsidP="1AA1E571">
      <w:pPr>
        <w:spacing w:after="0"/>
        <w:rPr>
          <w:b/>
          <w:bCs/>
          <w:sz w:val="32"/>
          <w:szCs w:val="32"/>
        </w:rPr>
      </w:pPr>
    </w:p>
    <w:p w14:paraId="4A9D550F" w14:textId="77777777" w:rsidR="00A258F6" w:rsidRDefault="00A258F6" w:rsidP="1AA1E571">
      <w:pPr>
        <w:spacing w:after="0"/>
        <w:rPr>
          <w:b/>
          <w:bCs/>
          <w:sz w:val="32"/>
          <w:szCs w:val="32"/>
        </w:rPr>
      </w:pPr>
    </w:p>
    <w:p w14:paraId="1FEA7663" w14:textId="109BF89D" w:rsidR="0056729C" w:rsidRDefault="1AA1E571" w:rsidP="1AA1E571">
      <w:pPr>
        <w:spacing w:after="0"/>
        <w:rPr>
          <w:b/>
          <w:bCs/>
          <w:sz w:val="32"/>
          <w:szCs w:val="32"/>
        </w:rPr>
      </w:pPr>
      <w:r w:rsidRPr="1AA1E571">
        <w:rPr>
          <w:b/>
          <w:bCs/>
          <w:sz w:val="32"/>
          <w:szCs w:val="32"/>
        </w:rPr>
        <w:lastRenderedPageBreak/>
        <w:t>QUAND</w:t>
      </w:r>
    </w:p>
    <w:p w14:paraId="4B103103" w14:textId="173F0AD0" w:rsidR="0056729C" w:rsidRDefault="1AA1E571" w:rsidP="00820A6A">
      <w:pPr>
        <w:spacing w:after="0"/>
      </w:pPr>
      <w:r>
        <w:t>A quelles dates souhaiteriez-vous accueillir l’exposition ? (Par ordre de préférence)</w:t>
      </w:r>
    </w:p>
    <w:p w14:paraId="269DC8C0" w14:textId="31FDF6F9" w:rsidR="0056729C" w:rsidRDefault="1AA1E571" w:rsidP="00820A6A">
      <w:pPr>
        <w:spacing w:after="0"/>
      </w:pPr>
      <w:r>
        <w:t>-</w:t>
      </w:r>
    </w:p>
    <w:p w14:paraId="1FC0F479" w14:textId="00749D91" w:rsidR="0056729C" w:rsidRDefault="1AA1E571" w:rsidP="00820A6A">
      <w:pPr>
        <w:spacing w:after="0"/>
      </w:pPr>
      <w:r>
        <w:t>-</w:t>
      </w:r>
    </w:p>
    <w:p w14:paraId="788CC555" w14:textId="3CA0CBC4" w:rsidR="0056729C" w:rsidRDefault="1AA1E571" w:rsidP="00820A6A">
      <w:pPr>
        <w:spacing w:after="0"/>
      </w:pPr>
      <w:r>
        <w:t>-</w:t>
      </w:r>
    </w:p>
    <w:p w14:paraId="3850E8CB" w14:textId="7FED8BF3" w:rsidR="0056729C" w:rsidRDefault="0056729C" w:rsidP="1AA1E571">
      <w:pPr>
        <w:spacing w:after="0"/>
        <w:rPr>
          <w:b/>
          <w:bCs/>
          <w:sz w:val="32"/>
          <w:szCs w:val="32"/>
        </w:rPr>
      </w:pPr>
    </w:p>
    <w:p w14:paraId="332DB62A" w14:textId="4B704DCA" w:rsidR="00D7174E" w:rsidRDefault="009F65E6" w:rsidP="1AA1E571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Quoi</w:t>
      </w:r>
    </w:p>
    <w:p w14:paraId="7927B41C" w14:textId="755B34C5" w:rsidR="00D7174E" w:rsidRDefault="009F65E6" w:rsidP="00820A6A">
      <w:pPr>
        <w:spacing w:after="0"/>
      </w:pPr>
      <w:r>
        <w:t>Sur quel thème ?</w:t>
      </w:r>
    </w:p>
    <w:p w14:paraId="142D37C9" w14:textId="77777777" w:rsidR="00F02A37" w:rsidRDefault="00F02A37" w:rsidP="00820A6A">
      <w:pPr>
        <w:spacing w:after="0"/>
      </w:pPr>
    </w:p>
    <w:p w14:paraId="160F5D28" w14:textId="77777777" w:rsidR="00F02A37" w:rsidRDefault="00F02A37" w:rsidP="00820A6A">
      <w:pPr>
        <w:spacing w:after="0"/>
      </w:pPr>
    </w:p>
    <w:p w14:paraId="475566DC" w14:textId="77777777" w:rsidR="00F02A37" w:rsidRDefault="00F02A37" w:rsidP="00820A6A">
      <w:pPr>
        <w:spacing w:after="0"/>
      </w:pPr>
    </w:p>
    <w:p w14:paraId="700D8F10" w14:textId="77777777" w:rsidR="00F02A37" w:rsidRDefault="00F02A37" w:rsidP="00820A6A">
      <w:pPr>
        <w:spacing w:after="0"/>
      </w:pPr>
    </w:p>
    <w:p w14:paraId="5B841113" w14:textId="77777777" w:rsidR="00242D4F" w:rsidRDefault="00242D4F" w:rsidP="00820A6A">
      <w:pPr>
        <w:spacing w:after="0"/>
      </w:pPr>
    </w:p>
    <w:p w14:paraId="7C00CB0E" w14:textId="4BE7A5E9" w:rsidR="00242D4F" w:rsidRDefault="171EF552" w:rsidP="00CC1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2C4CE"/>
        <w:spacing w:after="0"/>
        <w:jc w:val="center"/>
        <w:rPr>
          <w:b/>
          <w:bCs/>
        </w:rPr>
      </w:pPr>
      <w:r w:rsidRPr="171EF552">
        <w:rPr>
          <w:b/>
          <w:bCs/>
          <w:u w:val="single"/>
        </w:rPr>
        <w:t>A noter que</w:t>
      </w:r>
      <w:r w:rsidRPr="171EF552">
        <w:rPr>
          <w:b/>
          <w:bCs/>
        </w:rPr>
        <w:t> :</w:t>
      </w:r>
    </w:p>
    <w:p w14:paraId="75724FD0" w14:textId="5E9CE69D" w:rsidR="00547ADA" w:rsidRPr="00581E63" w:rsidRDefault="00F02A37" w:rsidP="171EF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2C4CE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</w:rPr>
        <w:t xml:space="preserve">L’idéal </w:t>
      </w:r>
      <w:r w:rsidR="00785746">
        <w:rPr>
          <w:b/>
          <w:bCs/>
        </w:rPr>
        <w:t>est que le groupe présent soit constituer de parents ET de membres de l’équipe éducative</w:t>
      </w:r>
      <w:r w:rsidR="171EF552" w:rsidRPr="171EF552">
        <w:rPr>
          <w:b/>
          <w:bCs/>
          <w:sz w:val="24"/>
          <w:szCs w:val="24"/>
        </w:rPr>
        <w:t xml:space="preserve">                                           </w:t>
      </w:r>
    </w:p>
    <w:p w14:paraId="50B214BC" w14:textId="77777777" w:rsidR="00242D4F" w:rsidRDefault="00242D4F" w:rsidP="00820A6A">
      <w:pPr>
        <w:spacing w:after="0"/>
      </w:pPr>
    </w:p>
    <w:p w14:paraId="1EE3FA27" w14:textId="77777777" w:rsidR="00CF467D" w:rsidRPr="00CF467D" w:rsidRDefault="00CF467D" w:rsidP="00820A6A">
      <w:pPr>
        <w:spacing w:after="0"/>
        <w:rPr>
          <w:b/>
          <w:bCs/>
          <w:sz w:val="32"/>
          <w:szCs w:val="32"/>
        </w:rPr>
      </w:pPr>
      <w:r w:rsidRPr="00CF467D">
        <w:rPr>
          <w:b/>
          <w:bCs/>
          <w:sz w:val="32"/>
          <w:szCs w:val="32"/>
        </w:rPr>
        <w:t>+</w:t>
      </w:r>
    </w:p>
    <w:p w14:paraId="1A4D2F83" w14:textId="64B1D9BE" w:rsidR="00AD506D" w:rsidRDefault="1AA1E571" w:rsidP="00820A6A">
      <w:pPr>
        <w:spacing w:after="0"/>
      </w:pPr>
      <w:r>
        <w:t xml:space="preserve">Avez-vous prévu de proposer d’autres animations en lien avec </w:t>
      </w:r>
      <w:r w:rsidR="00785746">
        <w:t>la RPE</w:t>
      </w:r>
      <w:r>
        <w:t xml:space="preserve"> ? </w:t>
      </w:r>
      <w:r w:rsidR="00785746">
        <w:t>C</w:t>
      </w:r>
      <w:r>
        <w:t>onférence, intervention d’association, témoignages…</w:t>
      </w:r>
    </w:p>
    <w:p w14:paraId="6A8DCD99" w14:textId="19D4BB6A" w:rsidR="1AA1E571" w:rsidRDefault="1AA1E571" w:rsidP="1AA1E571">
      <w:pPr>
        <w:spacing w:after="0"/>
      </w:pPr>
      <w:r w:rsidRPr="1AA1E571">
        <w:rPr>
          <w:rFonts w:ascii="Wingdings" w:eastAsia="Wingdings" w:hAnsi="Wingdings" w:cs="Wingdings"/>
        </w:rPr>
        <w:t></w:t>
      </w:r>
      <w:r>
        <w:t xml:space="preserve"> NON</w:t>
      </w:r>
    </w:p>
    <w:p w14:paraId="15B7C928" w14:textId="26A4F685" w:rsidR="00CF467D" w:rsidRDefault="1AA1E571" w:rsidP="00820A6A">
      <w:pPr>
        <w:spacing w:after="0"/>
      </w:pPr>
      <w:r w:rsidRPr="1AA1E571">
        <w:rPr>
          <w:rFonts w:ascii="Wingdings" w:eastAsia="Wingdings" w:hAnsi="Wingdings" w:cs="Wingdings"/>
        </w:rPr>
        <w:t></w:t>
      </w:r>
      <w:r>
        <w:t xml:space="preserve"> OUI, précisez : ……………………………………………………........................................................................................................</w:t>
      </w:r>
    </w:p>
    <w:p w14:paraId="51B187CF" w14:textId="3AF19815" w:rsidR="1AA1E571" w:rsidRDefault="1AA1E571" w:rsidP="1AA1E571">
      <w:pPr>
        <w:spacing w:after="0"/>
      </w:pPr>
      <w:r>
        <w:t>...........................................................................................................................................................................................</w:t>
      </w:r>
    </w:p>
    <w:p w14:paraId="23B33D18" w14:textId="442B6A4F" w:rsidR="1AA1E571" w:rsidRDefault="1AA1E571" w:rsidP="1AA1E571">
      <w:pPr>
        <w:spacing w:after="0"/>
      </w:pPr>
      <w:r>
        <w:t>…........................................................................................................................................................................................</w:t>
      </w:r>
    </w:p>
    <w:p w14:paraId="7C0B6EB2" w14:textId="299CFCA6" w:rsidR="00642E7F" w:rsidRDefault="1AA1E571" w:rsidP="1AA1E571">
      <w:pPr>
        <w:spacing w:after="0"/>
        <w:jc w:val="center"/>
      </w:pPr>
      <w:r>
        <w:t xml:space="preserve"> …....................................................................................................................................................................................... </w:t>
      </w:r>
    </w:p>
    <w:p w14:paraId="0DD2E356" w14:textId="11EC9F6A" w:rsidR="00642E7F" w:rsidRDefault="1AA1E571" w:rsidP="1AA1E571">
      <w:pPr>
        <w:spacing w:after="0"/>
        <w:jc w:val="center"/>
      </w:pPr>
      <w:r>
        <w:t>********</w:t>
      </w:r>
    </w:p>
    <w:p w14:paraId="7C5D42C0" w14:textId="45A7F547" w:rsidR="00642E7F" w:rsidRDefault="00642E7F" w:rsidP="00820A6A">
      <w:pPr>
        <w:spacing w:after="0"/>
      </w:pPr>
    </w:p>
    <w:p w14:paraId="5C82EC20" w14:textId="49AEA93C" w:rsidR="00642E7F" w:rsidRDefault="1AA1E571" w:rsidP="00820A6A">
      <w:pPr>
        <w:spacing w:after="0"/>
      </w:pPr>
      <w:r>
        <w:t>Je certifie que le chef d’établissement et le président(e) d’Apel de l’établissement sont informés et d’accord pour accueillir cette animation.</w:t>
      </w:r>
    </w:p>
    <w:p w14:paraId="05E96483" w14:textId="68188850" w:rsidR="4084FB4F" w:rsidRDefault="4084FB4F" w:rsidP="4084FB4F">
      <w:pPr>
        <w:spacing w:after="0"/>
        <w:ind w:left="708"/>
        <w:rPr>
          <w:b/>
          <w:bCs/>
          <w:color w:val="00B0F0"/>
        </w:rPr>
      </w:pPr>
    </w:p>
    <w:p w14:paraId="0FE98230" w14:textId="0D5EB50A" w:rsidR="171EF552" w:rsidRDefault="171EF552" w:rsidP="171EF552">
      <w:pPr>
        <w:spacing w:after="0"/>
        <w:ind w:left="708"/>
        <w:rPr>
          <w:b/>
          <w:bCs/>
          <w:color w:val="00B0F0"/>
        </w:rPr>
      </w:pPr>
      <w:r w:rsidRPr="4084FB4F">
        <w:rPr>
          <w:b/>
          <w:bCs/>
          <w:color w:val="00B0F0"/>
        </w:rPr>
        <w:t>Fait le</w:t>
      </w:r>
      <w:r>
        <w:tab/>
      </w:r>
      <w:r>
        <w:tab/>
      </w:r>
      <w:r>
        <w:tab/>
      </w:r>
      <w:r>
        <w:tab/>
      </w:r>
      <w:r>
        <w:tab/>
      </w:r>
      <w:r w:rsidRPr="4084FB4F">
        <w:rPr>
          <w:b/>
          <w:bCs/>
          <w:color w:val="00B0F0"/>
        </w:rPr>
        <w:t>A</w:t>
      </w:r>
    </w:p>
    <w:p w14:paraId="21F0AD65" w14:textId="0295D411" w:rsidR="4084FB4F" w:rsidRDefault="4084FB4F" w:rsidP="4084FB4F">
      <w:pPr>
        <w:spacing w:after="0"/>
      </w:pPr>
    </w:p>
    <w:p w14:paraId="547CCC0B" w14:textId="650D41F7" w:rsidR="3C6BA97C" w:rsidRDefault="3C6BA97C" w:rsidP="4084FB4F">
      <w:pPr>
        <w:spacing w:after="0"/>
        <w:rPr>
          <w:b/>
          <w:bCs/>
          <w:color w:val="00B0F0"/>
        </w:rPr>
      </w:pPr>
      <w:r w:rsidRPr="4084FB4F">
        <w:rPr>
          <w:b/>
          <w:bCs/>
          <w:color w:val="00B0F0"/>
        </w:rPr>
        <w:t>Signature du chef d’établissement</w:t>
      </w:r>
      <w:r>
        <w:tab/>
      </w:r>
      <w:r>
        <w:tab/>
      </w:r>
      <w:r>
        <w:tab/>
      </w:r>
      <w:r>
        <w:tab/>
      </w:r>
      <w:r>
        <w:tab/>
      </w:r>
      <w:r w:rsidRPr="4084FB4F">
        <w:rPr>
          <w:b/>
          <w:bCs/>
          <w:color w:val="00B0F0"/>
        </w:rPr>
        <w:t>Signature du président de l’Apel</w:t>
      </w:r>
    </w:p>
    <w:sectPr w:rsidR="3C6BA97C" w:rsidSect="009F21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B743F"/>
    <w:multiLevelType w:val="multilevel"/>
    <w:tmpl w:val="BE8C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5F072C"/>
    <w:multiLevelType w:val="hybridMultilevel"/>
    <w:tmpl w:val="C9E4AF9E"/>
    <w:lvl w:ilvl="0" w:tplc="B01258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6A"/>
    <w:rsid w:val="00003F54"/>
    <w:rsid w:val="00007803"/>
    <w:rsid w:val="00034303"/>
    <w:rsid w:val="00091263"/>
    <w:rsid w:val="00180765"/>
    <w:rsid w:val="00184B0E"/>
    <w:rsid w:val="00211975"/>
    <w:rsid w:val="00242D4F"/>
    <w:rsid w:val="002B3F38"/>
    <w:rsid w:val="0044467B"/>
    <w:rsid w:val="004A1303"/>
    <w:rsid w:val="00547ADA"/>
    <w:rsid w:val="0056729C"/>
    <w:rsid w:val="00581E63"/>
    <w:rsid w:val="00642E7F"/>
    <w:rsid w:val="006C2693"/>
    <w:rsid w:val="00785746"/>
    <w:rsid w:val="007D126F"/>
    <w:rsid w:val="00820A6A"/>
    <w:rsid w:val="00834A45"/>
    <w:rsid w:val="008D114D"/>
    <w:rsid w:val="008F2504"/>
    <w:rsid w:val="009B1B43"/>
    <w:rsid w:val="009F2125"/>
    <w:rsid w:val="009F65E6"/>
    <w:rsid w:val="00A145BD"/>
    <w:rsid w:val="00A258F6"/>
    <w:rsid w:val="00AD506D"/>
    <w:rsid w:val="00AF62C7"/>
    <w:rsid w:val="00C13132"/>
    <w:rsid w:val="00C43103"/>
    <w:rsid w:val="00C667C9"/>
    <w:rsid w:val="00CC1656"/>
    <w:rsid w:val="00CF0EE4"/>
    <w:rsid w:val="00CF467D"/>
    <w:rsid w:val="00D7174E"/>
    <w:rsid w:val="00E60BE0"/>
    <w:rsid w:val="00EB070C"/>
    <w:rsid w:val="00F02A37"/>
    <w:rsid w:val="00F43700"/>
    <w:rsid w:val="00F61C21"/>
    <w:rsid w:val="00F753A1"/>
    <w:rsid w:val="00F833C5"/>
    <w:rsid w:val="00FF6490"/>
    <w:rsid w:val="171EF552"/>
    <w:rsid w:val="1AA1E571"/>
    <w:rsid w:val="1CD22CA9"/>
    <w:rsid w:val="3C6BA97C"/>
    <w:rsid w:val="4084FB4F"/>
    <w:rsid w:val="7080AA51"/>
    <w:rsid w:val="7E5DF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1D216"/>
  <w15:chartTrackingRefBased/>
  <w15:docId w15:val="{F28E81AD-F32B-44DE-B89A-8E51B4B8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71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14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440be5-33dd-4f73-a042-1e0379b0a2bf">
      <Terms xmlns="http://schemas.microsoft.com/office/infopath/2007/PartnerControls"/>
    </lcf76f155ced4ddcb4097134ff3c332f>
    <TaxCatchAll xmlns="57b3166e-ec87-4628-8373-7974daa62e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801C948E83947BDABD3F1DE190CEF" ma:contentTypeVersion="13" ma:contentTypeDescription="Crée un document." ma:contentTypeScope="" ma:versionID="6e7f2d4daba1fda1b8d33553da402c38">
  <xsd:schema xmlns:xsd="http://www.w3.org/2001/XMLSchema" xmlns:xs="http://www.w3.org/2001/XMLSchema" xmlns:p="http://schemas.microsoft.com/office/2006/metadata/properties" xmlns:ns2="60440be5-33dd-4f73-a042-1e0379b0a2bf" xmlns:ns3="57b3166e-ec87-4628-8373-7974daa62eca" targetNamespace="http://schemas.microsoft.com/office/2006/metadata/properties" ma:root="true" ma:fieldsID="ea5afb42c5a3fba70b8dcc747bfb1bce" ns2:_="" ns3:_="">
    <xsd:import namespace="60440be5-33dd-4f73-a042-1e0379b0a2bf"/>
    <xsd:import namespace="57b3166e-ec87-4628-8373-7974daa62e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40be5-33dd-4f73-a042-1e0379b0a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fdf02776-3e83-45ae-bba6-010283ecd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3166e-ec87-4628-8373-7974daa62ec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bcbd554-c619-4d66-b646-6ad87defbc3b}" ma:internalName="TaxCatchAll" ma:showField="CatchAllData" ma:web="57b3166e-ec87-4628-8373-7974daa62e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10B7F-013D-41EF-9BF4-8AA1511C45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2FDC7E-86DA-4416-8F26-DF088A208688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57b3166e-ec87-4628-8373-7974daa62eca"/>
    <ds:schemaRef ds:uri="60440be5-33dd-4f73-a042-1e0379b0a2b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48C72E-6688-4F36-A9AB-77481C4F5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440be5-33dd-4f73-a042-1e0379b0a2bf"/>
    <ds:schemaRef ds:uri="57b3166e-ec87-4628-8373-7974daa62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DFC867-363B-4FB8-9198-76A42B4DC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511</Words>
  <Characters>2811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Severine GALLIOT</dc:creator>
  <cp:keywords/>
  <dc:description/>
  <cp:lastModifiedBy>Karine MADEC</cp:lastModifiedBy>
  <cp:revision>2</cp:revision>
  <dcterms:created xsi:type="dcterms:W3CDTF">2024-10-02T07:53:00Z</dcterms:created>
  <dcterms:modified xsi:type="dcterms:W3CDTF">2024-10-02T07:53:00Z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0x010100067801C948E83947BDABD3F1DE190CEF</vt:lpwstr>
  </property>
  <property fmtid="{D5CDD505-2E9C-101B-9397-08002B2CF9AE}" pid="3" name="MediaServiceImageTags">
    <vt:lpwstr/>
  </property>
</Properties>
</file>